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3F72" w14:textId="1784E3AD" w:rsidR="00BE4EC8" w:rsidRDefault="00BE4EC8" w:rsidP="00BE4EC8">
      <w:pPr>
        <w:spacing w:after="3"/>
        <w:ind w:left="0" w:right="850"/>
      </w:pPr>
      <w:r>
        <w:rPr>
          <w:rFonts w:hint="eastAsia"/>
        </w:rPr>
        <w:t>別記様式第１</w:t>
      </w:r>
    </w:p>
    <w:p w14:paraId="426C2C6E" w14:textId="65363710" w:rsidR="0040646C" w:rsidRDefault="00AC495B">
      <w:pPr>
        <w:spacing w:after="3"/>
        <w:ind w:left="236" w:right="850"/>
        <w:jc w:val="center"/>
      </w:pPr>
      <w:r>
        <w:t>コ－ティング材料確認工場指定申請書</w:t>
      </w:r>
    </w:p>
    <w:tbl>
      <w:tblPr>
        <w:tblStyle w:val="TableGrid"/>
        <w:tblW w:w="9372" w:type="dxa"/>
        <w:tblInd w:w="0" w:type="dxa"/>
        <w:tblCellMar>
          <w:top w:w="17" w:type="dxa"/>
          <w:left w:w="102" w:type="dxa"/>
          <w:bottom w:w="17" w:type="dxa"/>
          <w:right w:w="121" w:type="dxa"/>
        </w:tblCellMar>
        <w:tblLook w:val="04A0" w:firstRow="1" w:lastRow="0" w:firstColumn="1" w:lastColumn="0" w:noHBand="0" w:noVBand="1"/>
      </w:tblPr>
      <w:tblGrid>
        <w:gridCol w:w="625"/>
        <w:gridCol w:w="1042"/>
        <w:gridCol w:w="624"/>
        <w:gridCol w:w="417"/>
        <w:gridCol w:w="1875"/>
        <w:gridCol w:w="1457"/>
        <w:gridCol w:w="1041"/>
        <w:gridCol w:w="2291"/>
      </w:tblGrid>
      <w:tr w:rsidR="0040646C" w14:paraId="2AC886D7" w14:textId="77777777" w:rsidTr="00562BA4">
        <w:trPr>
          <w:trHeight w:val="3623"/>
        </w:trPr>
        <w:tc>
          <w:tcPr>
            <w:tcW w:w="9372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8E99D5" w14:textId="6659CA91" w:rsidR="00562BA4" w:rsidRDefault="00562BA4" w:rsidP="00562BA4">
            <w:pPr>
              <w:spacing w:after="0" w:line="240" w:lineRule="atLeast"/>
              <w:ind w:left="22" w:right="0" w:hanging="22"/>
            </w:pPr>
          </w:p>
          <w:p w14:paraId="59B06B86" w14:textId="672C04F0" w:rsidR="00562BA4" w:rsidRDefault="009F37B3" w:rsidP="00562BA4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562BA4">
              <w:rPr>
                <w:rFonts w:hint="eastAsia"/>
              </w:rPr>
              <w:t xml:space="preserve">　年　月　日</w:t>
            </w:r>
          </w:p>
          <w:p w14:paraId="6BBCD4A7" w14:textId="77777777" w:rsidR="00562BA4" w:rsidRDefault="00562BA4" w:rsidP="00562BA4">
            <w:pPr>
              <w:spacing w:after="0" w:line="240" w:lineRule="atLeast"/>
              <w:ind w:left="22" w:right="0" w:hanging="22"/>
            </w:pPr>
          </w:p>
          <w:p w14:paraId="4636FA3C" w14:textId="2687B29C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危険物保安技術協会</w:t>
            </w:r>
          </w:p>
          <w:p w14:paraId="462ABB78" w14:textId="702D6D8A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理　　事　　長　　殿</w:t>
            </w:r>
          </w:p>
          <w:p w14:paraId="65344F00" w14:textId="22C797A1" w:rsidR="00562BA4" w:rsidRPr="00562BA4" w:rsidRDefault="00562BA4" w:rsidP="00562BA4">
            <w:pPr>
              <w:spacing w:after="0" w:line="240" w:lineRule="atLeast"/>
              <w:ind w:left="22" w:right="0" w:hanging="22"/>
            </w:pPr>
          </w:p>
          <w:p w14:paraId="5E10D327" w14:textId="64F552D9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申請者</w:t>
            </w:r>
          </w:p>
          <w:p w14:paraId="7E6D8ACA" w14:textId="41B30659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所　在</w:t>
            </w:r>
          </w:p>
          <w:p w14:paraId="57FFCD77" w14:textId="0AD221F6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名　称</w:t>
            </w:r>
          </w:p>
          <w:p w14:paraId="1917EAF1" w14:textId="5D6CBFBD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電　話</w:t>
            </w:r>
          </w:p>
          <w:p w14:paraId="153F471C" w14:textId="1EC65A3C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役職、氏名</w:t>
            </w:r>
          </w:p>
          <w:p w14:paraId="4270CA25" w14:textId="3D5B922B" w:rsidR="00562BA4" w:rsidRDefault="00562BA4" w:rsidP="00562BA4">
            <w:pPr>
              <w:spacing w:after="0" w:line="240" w:lineRule="atLeast"/>
              <w:ind w:left="22" w:right="0" w:hanging="22"/>
            </w:pPr>
          </w:p>
          <w:p w14:paraId="7D0358D4" w14:textId="77777777" w:rsidR="00562BA4" w:rsidRDefault="00562BA4" w:rsidP="00562BA4">
            <w:pPr>
              <w:spacing w:after="0" w:line="240" w:lineRule="atLeast"/>
              <w:ind w:left="22" w:right="0" w:hanging="22"/>
            </w:pPr>
          </w:p>
          <w:p w14:paraId="52B9B837" w14:textId="66F561AD" w:rsidR="00562BA4" w:rsidRDefault="00562BA4" w:rsidP="00562BA4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コーティング材料に係る確認工場の指定を受けたいので、次のとおり申請します。</w:t>
            </w:r>
          </w:p>
          <w:p w14:paraId="52C35609" w14:textId="72D78523" w:rsidR="0040646C" w:rsidRDefault="0040646C" w:rsidP="00562BA4">
            <w:pPr>
              <w:spacing w:after="0" w:line="259" w:lineRule="auto"/>
              <w:ind w:left="22" w:right="0" w:firstLine="0"/>
            </w:pPr>
          </w:p>
        </w:tc>
      </w:tr>
      <w:tr w:rsidR="0040646C" w14:paraId="072EE392" w14:textId="77777777">
        <w:trPr>
          <w:trHeight w:val="481"/>
        </w:trPr>
        <w:tc>
          <w:tcPr>
            <w:tcW w:w="166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9AB56" w14:textId="77777777" w:rsidR="0040646C" w:rsidRDefault="00AC495B">
            <w:pPr>
              <w:spacing w:after="0" w:line="259" w:lineRule="auto"/>
              <w:ind w:left="1" w:right="0" w:firstLine="0"/>
            </w:pPr>
            <w:r>
              <w:t>確認工場の指定を受けようとする工場</w:t>
            </w:r>
          </w:p>
        </w:tc>
        <w:tc>
          <w:tcPr>
            <w:tcW w:w="104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EFC27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</w:p>
        </w:tc>
        <w:tc>
          <w:tcPr>
            <w:tcW w:w="66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AFC2BF4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4581D867" w14:textId="77777777">
        <w:trPr>
          <w:trHeight w:val="478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CDD06CC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A80C6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所</w:t>
            </w:r>
            <w:r>
              <w:tab/>
              <w:t>在</w:t>
            </w:r>
          </w:p>
        </w:tc>
        <w:tc>
          <w:tcPr>
            <w:tcW w:w="66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90AFC67" w14:textId="77777777" w:rsidR="0040646C" w:rsidRDefault="00AC495B">
            <w:pPr>
              <w:spacing w:after="0" w:line="259" w:lineRule="auto"/>
              <w:ind w:left="0" w:right="0" w:firstLine="0"/>
            </w:pPr>
            <w:r>
              <w:t>〒</w:t>
            </w:r>
          </w:p>
        </w:tc>
      </w:tr>
      <w:tr w:rsidR="005A0F85" w14:paraId="083D1E69" w14:textId="77777777" w:rsidTr="005A0F85">
        <w:trPr>
          <w:trHeight w:val="589"/>
        </w:trPr>
        <w:tc>
          <w:tcPr>
            <w:tcW w:w="625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vAlign w:val="center"/>
          </w:tcPr>
          <w:p w14:paraId="535B63F0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申</w:t>
            </w:r>
          </w:p>
          <w:p w14:paraId="04F4CBB5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請</w:t>
            </w:r>
          </w:p>
          <w:p w14:paraId="74C3B52C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対</w:t>
            </w:r>
          </w:p>
          <w:p w14:paraId="0D5D2B96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象</w:t>
            </w:r>
          </w:p>
          <w:p w14:paraId="0D2DE504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と</w:t>
            </w:r>
          </w:p>
          <w:p w14:paraId="00C569D9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な</w:t>
            </w:r>
          </w:p>
          <w:p w14:paraId="6334BC08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る</w:t>
            </w:r>
          </w:p>
          <w:p w14:paraId="1F7CB3B7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コ</w:t>
            </w:r>
          </w:p>
          <w:p w14:paraId="42E45CE2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｜</w:t>
            </w:r>
          </w:p>
          <w:p w14:paraId="66CCD459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テ</w:t>
            </w:r>
          </w:p>
          <w:p w14:paraId="2C605CA7" w14:textId="5264242E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ｲ</w:t>
            </w:r>
          </w:p>
          <w:p w14:paraId="36F06650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ン</w:t>
            </w:r>
          </w:p>
          <w:p w14:paraId="5A1B8E31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グ</w:t>
            </w:r>
          </w:p>
          <w:p w14:paraId="7ECE7B7B" w14:textId="77777777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材</w:t>
            </w:r>
          </w:p>
          <w:p w14:paraId="2157D138" w14:textId="6E2AE635" w:rsidR="005A0F85" w:rsidRDefault="005A0F85" w:rsidP="005A0F85">
            <w:pPr>
              <w:spacing w:after="0" w:line="259" w:lineRule="auto"/>
              <w:ind w:left="107" w:right="7"/>
              <w:jc w:val="center"/>
            </w:pPr>
            <w:r>
              <w:t>料</w:t>
            </w:r>
          </w:p>
        </w:tc>
        <w:tc>
          <w:tcPr>
            <w:tcW w:w="8747" w:type="dxa"/>
            <w:gridSpan w:val="7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14:paraId="4A8FE485" w14:textId="46AF8D18" w:rsidR="005A0F85" w:rsidRDefault="00562BA4" w:rsidP="005A0F85">
            <w:pPr>
              <w:tabs>
                <w:tab w:val="center" w:pos="4992"/>
              </w:tabs>
              <w:spacing w:after="0" w:line="259" w:lineRule="auto"/>
              <w:ind w:left="0" w:right="0" w:firstLine="0"/>
              <w:jc w:val="both"/>
            </w:pPr>
            <w:r>
              <w:rPr>
                <w:rFonts w:hint="eastAsia"/>
              </w:rPr>
              <w:t xml:space="preserve">　　</w:t>
            </w:r>
            <w:r w:rsidR="005A0F85">
              <w:t>１．エポキシ系樹脂塗料</w:t>
            </w:r>
            <w:r>
              <w:rPr>
                <w:rFonts w:hint="eastAsia"/>
              </w:rPr>
              <w:t xml:space="preserve">　　　　　　　</w:t>
            </w:r>
            <w:r w:rsidR="005A0F85">
              <w:t>２．タ－ルエポキシ系樹脂塗料</w:t>
            </w:r>
          </w:p>
          <w:p w14:paraId="4102171A" w14:textId="529BAF04" w:rsidR="005A0F85" w:rsidRDefault="00562BA4" w:rsidP="005A0F85">
            <w:pPr>
              <w:tabs>
                <w:tab w:val="center" w:pos="5097"/>
              </w:tabs>
              <w:spacing w:after="0" w:line="259" w:lineRule="auto"/>
              <w:ind w:left="0" w:right="0"/>
              <w:jc w:val="both"/>
            </w:pPr>
            <w:r>
              <w:rPr>
                <w:rFonts w:hint="eastAsia"/>
              </w:rPr>
              <w:t xml:space="preserve">　　</w:t>
            </w:r>
            <w:r w:rsidR="005A0F85">
              <w:t>３．ガラスフレ－ク樹脂</w:t>
            </w:r>
            <w:r>
              <w:rPr>
                <w:rFonts w:hint="eastAsia"/>
              </w:rPr>
              <w:t xml:space="preserve">　　　　　　　</w:t>
            </w:r>
            <w:r w:rsidR="005A0F85">
              <w:t>４．ガラス繊維強化プラスチック</w:t>
            </w:r>
          </w:p>
        </w:tc>
      </w:tr>
      <w:tr w:rsidR="005A0F85" w14:paraId="60FC4337" w14:textId="77777777" w:rsidTr="005A0F85">
        <w:trPr>
          <w:trHeight w:val="527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1F86898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14671" w14:textId="77777777" w:rsidR="005A0F85" w:rsidRDefault="005A0F85">
            <w:pPr>
              <w:tabs>
                <w:tab w:val="center" w:pos="723"/>
                <w:tab w:val="center" w:pos="1243"/>
                <w:tab w:val="center" w:pos="1764"/>
                <w:tab w:val="center" w:pos="22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商</w:t>
            </w:r>
            <w:r>
              <w:tab/>
              <w:t>品</w:t>
            </w:r>
            <w:r>
              <w:tab/>
              <w:t>名</w:t>
            </w:r>
            <w:r>
              <w:tab/>
              <w:t>等</w:t>
            </w: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831DE" w14:textId="77777777" w:rsidR="005A0F85" w:rsidRDefault="005A0F85">
            <w:pPr>
              <w:spacing w:after="0" w:line="259" w:lineRule="auto"/>
              <w:ind w:left="0" w:right="0" w:firstLine="0"/>
              <w:jc w:val="center"/>
            </w:pPr>
            <w:r>
              <w:t>樹 脂 の 種 類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7EE032A" w14:textId="77777777" w:rsidR="005A0F85" w:rsidRDefault="005A0F85">
            <w:pPr>
              <w:spacing w:after="0" w:line="259" w:lineRule="auto"/>
              <w:ind w:left="106" w:right="0" w:firstLine="0"/>
            </w:pPr>
            <w:r>
              <w:t>中、上塗り用の区別</w:t>
            </w:r>
          </w:p>
        </w:tc>
      </w:tr>
      <w:tr w:rsidR="005A0F85" w14:paraId="72F5A821" w14:textId="77777777" w:rsidTr="005A0F85">
        <w:trPr>
          <w:trHeight w:val="205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48AB7078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7D1D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B35A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7BF5A3D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</w:tr>
      <w:tr w:rsidR="005A0F85" w14:paraId="296AC408" w14:textId="77777777" w:rsidTr="005A0F85">
        <w:trPr>
          <w:trHeight w:val="39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553FEF40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4E6F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A62E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B0712D9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</w:tr>
      <w:tr w:rsidR="005A0F85" w14:paraId="3DC5DEFD" w14:textId="77777777" w:rsidTr="005A0F85">
        <w:trPr>
          <w:trHeight w:val="39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7FEF3F65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F364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8F3CF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67E13AE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</w:tr>
      <w:tr w:rsidR="005A0F85" w14:paraId="7BA96344" w14:textId="77777777" w:rsidTr="005A0F85">
        <w:trPr>
          <w:trHeight w:val="39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6B087583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081E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4588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055C0E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</w:tr>
      <w:tr w:rsidR="005A0F85" w14:paraId="54200AFD" w14:textId="77777777" w:rsidTr="005A0F85">
        <w:trPr>
          <w:trHeight w:val="39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C523445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C0B9D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69FE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75CF496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</w:tr>
      <w:tr w:rsidR="005A0F85" w14:paraId="601D2F2E" w14:textId="77777777" w:rsidTr="005A0F85">
        <w:trPr>
          <w:trHeight w:val="285"/>
        </w:trPr>
        <w:tc>
          <w:tcPr>
            <w:tcW w:w="0" w:type="auto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C526659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4763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7FE6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AEF79B7" w14:textId="77777777" w:rsidR="005A0F85" w:rsidRDefault="005A0F85">
            <w:pPr>
              <w:spacing w:after="160" w:line="259" w:lineRule="auto"/>
              <w:ind w:left="0" w:right="0" w:firstLine="0"/>
            </w:pPr>
          </w:p>
        </w:tc>
      </w:tr>
      <w:tr w:rsidR="0040646C" w14:paraId="3362B35B" w14:textId="77777777" w:rsidTr="005A0F85">
        <w:trPr>
          <w:trHeight w:val="94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DF69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試験確認実施希望時期</w:t>
            </w:r>
          </w:p>
        </w:tc>
        <w:tc>
          <w:tcPr>
            <w:tcW w:w="70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32A7F7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17015A6B" w14:textId="77777777" w:rsidTr="005A0F85">
        <w:trPr>
          <w:trHeight w:val="44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C877103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担当者の所属・氏 名</w:t>
            </w:r>
          </w:p>
        </w:tc>
        <w:tc>
          <w:tcPr>
            <w:tcW w:w="3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30780D2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1E5AE29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電</w:t>
            </w:r>
            <w:r>
              <w:tab/>
              <w:t>話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3574BBD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437DC211" w14:textId="77777777" w:rsidTr="005A0F85">
        <w:trPr>
          <w:trHeight w:val="136"/>
        </w:trPr>
        <w:tc>
          <w:tcPr>
            <w:tcW w:w="22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67CA9" w14:textId="77777777" w:rsidR="0040646C" w:rsidRDefault="00AC495B">
            <w:pPr>
              <w:tabs>
                <w:tab w:val="center" w:pos="1554"/>
              </w:tabs>
              <w:spacing w:after="0" w:line="259" w:lineRule="auto"/>
              <w:ind w:left="0" w:right="0" w:firstLine="0"/>
            </w:pPr>
            <w:r>
              <w:t>＊ 受</w:t>
            </w:r>
            <w:r>
              <w:tab/>
              <w:t>付</w:t>
            </w:r>
          </w:p>
        </w:tc>
        <w:tc>
          <w:tcPr>
            <w:tcW w:w="3749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9254D" w14:textId="77777777" w:rsidR="0040646C" w:rsidRDefault="00AC495B">
            <w:pPr>
              <w:tabs>
                <w:tab w:val="center" w:pos="931"/>
                <w:tab w:val="center" w:pos="1555"/>
                <w:tab w:val="center" w:pos="2179"/>
                <w:tab w:val="center" w:pos="2806"/>
              </w:tabs>
              <w:spacing w:after="0" w:line="259" w:lineRule="auto"/>
              <w:ind w:left="0" w:right="0" w:firstLine="0"/>
            </w:pPr>
            <w:r>
              <w:t>＊</w:t>
            </w:r>
            <w:r>
              <w:tab/>
              <w:t>手</w:t>
            </w:r>
            <w:r>
              <w:tab/>
              <w:t>数</w:t>
            </w:r>
            <w:r>
              <w:tab/>
              <w:t>料</w:t>
            </w:r>
            <w:r>
              <w:tab/>
              <w:t>等</w:t>
            </w:r>
          </w:p>
        </w:tc>
        <w:tc>
          <w:tcPr>
            <w:tcW w:w="333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FB8E6DF" w14:textId="77777777" w:rsidR="0040646C" w:rsidRDefault="00AC495B">
            <w:pPr>
              <w:tabs>
                <w:tab w:val="center" w:pos="2076"/>
              </w:tabs>
              <w:spacing w:after="0" w:line="259" w:lineRule="auto"/>
              <w:ind w:left="0" w:right="0" w:firstLine="0"/>
            </w:pPr>
            <w:r>
              <w:t>＊ 備</w:t>
            </w:r>
            <w:r>
              <w:tab/>
              <w:t>考</w:t>
            </w:r>
          </w:p>
        </w:tc>
      </w:tr>
      <w:tr w:rsidR="0040646C" w14:paraId="4566B605" w14:textId="77777777" w:rsidTr="00BE4EC8">
        <w:trPr>
          <w:trHeight w:val="864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4A8AE3D6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D536487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3447C71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</w:tbl>
    <w:p w14:paraId="775E0988" w14:textId="3A806A9E" w:rsidR="005A0F85" w:rsidRDefault="00AC495B" w:rsidP="005A0F85">
      <w:pPr>
        <w:spacing w:after="0"/>
        <w:ind w:right="0"/>
      </w:pPr>
      <w:r>
        <w:t>備</w:t>
      </w:r>
      <w:r w:rsidR="005A0F85">
        <w:rPr>
          <w:rFonts w:hint="eastAsia"/>
        </w:rPr>
        <w:t xml:space="preserve">　</w:t>
      </w:r>
      <w:r>
        <w:t>考</w:t>
      </w:r>
      <w:r w:rsidR="005A0F85">
        <w:rPr>
          <w:rFonts w:hint="eastAsia"/>
        </w:rPr>
        <w:t xml:space="preserve">　</w:t>
      </w:r>
      <w:r>
        <w:t>１</w:t>
      </w:r>
      <w:r w:rsidR="005A0F85">
        <w:rPr>
          <w:rFonts w:hint="eastAsia"/>
        </w:rPr>
        <w:t xml:space="preserve">　</w:t>
      </w:r>
      <w:r>
        <w:t>この用紙の大きさは、日本</w:t>
      </w:r>
      <w:r w:rsidR="00781353">
        <w:rPr>
          <w:rFonts w:hint="eastAsia"/>
        </w:rPr>
        <w:t>産業</w:t>
      </w:r>
      <w:r>
        <w:t>規格Ａ４とし、正副２通を提出すること。</w:t>
      </w:r>
    </w:p>
    <w:p w14:paraId="1D9266D4" w14:textId="77777777" w:rsidR="005A0F85" w:rsidRDefault="005A0F85" w:rsidP="005A0F85">
      <w:pPr>
        <w:spacing w:after="0"/>
        <w:ind w:right="0"/>
      </w:pPr>
      <w:r>
        <w:rPr>
          <w:rFonts w:hint="eastAsia"/>
        </w:rPr>
        <w:t xml:space="preserve">　　　　２　</w:t>
      </w:r>
      <w:r w:rsidR="00AC495B">
        <w:t>＊印欄は、記入しないこと。</w:t>
      </w:r>
    </w:p>
    <w:p w14:paraId="79164C59" w14:textId="77777777" w:rsidR="005A0F85" w:rsidRDefault="005A0F85" w:rsidP="005A0F85">
      <w:pPr>
        <w:spacing w:after="0"/>
        <w:ind w:right="0"/>
      </w:pPr>
      <w:r>
        <w:rPr>
          <w:rFonts w:hint="eastAsia"/>
        </w:rPr>
        <w:t xml:space="preserve">　　　　３　</w:t>
      </w:r>
      <w:r w:rsidR="00AC495B">
        <w:t>申請対象となるコ－ティング材料の記述内容は、次のとおりとする。</w:t>
      </w:r>
    </w:p>
    <w:p w14:paraId="15C29FAD" w14:textId="5C89657A" w:rsidR="005A0F85" w:rsidRDefault="005A0F85" w:rsidP="005A0F85">
      <w:pPr>
        <w:spacing w:after="0"/>
        <w:ind w:right="0"/>
      </w:pPr>
      <w:r>
        <w:rPr>
          <w:rFonts w:hint="eastAsia"/>
        </w:rPr>
        <w:t xml:space="preserve">　　　　　①　１．</w:t>
      </w:r>
      <w:r w:rsidR="00AC495B">
        <w:t>エポキシ系樹脂塗料</w:t>
      </w:r>
      <w:r w:rsidR="00755332">
        <w:rPr>
          <w:rFonts w:hint="eastAsia"/>
        </w:rPr>
        <w:t>、</w:t>
      </w:r>
      <w:r>
        <w:rPr>
          <w:rFonts w:hint="eastAsia"/>
        </w:rPr>
        <w:t>２．</w:t>
      </w:r>
      <w:r w:rsidR="00AC495B">
        <w:t>タ－ルエポキシ系樹脂塗料等は、該当数字を○で囲むこと。</w:t>
      </w:r>
    </w:p>
    <w:p w14:paraId="396B6DDA" w14:textId="77777777" w:rsidR="005A0F85" w:rsidRDefault="005A0F85" w:rsidP="005A0F85">
      <w:pPr>
        <w:spacing w:after="0"/>
        <w:ind w:right="0"/>
      </w:pPr>
      <w:r>
        <w:rPr>
          <w:rFonts w:hint="eastAsia"/>
        </w:rPr>
        <w:t xml:space="preserve">　　　　　②　</w:t>
      </w:r>
      <w:r w:rsidR="00AC495B">
        <w:t>樹脂は、エポキシ樹脂、ポリオ－ル樹脂等と記述する。</w:t>
      </w:r>
    </w:p>
    <w:p w14:paraId="180C9F5A" w14:textId="3AB439E5" w:rsidR="005A0F85" w:rsidRDefault="005A0F85" w:rsidP="005A0F85">
      <w:pPr>
        <w:spacing w:after="0"/>
        <w:ind w:right="0"/>
      </w:pPr>
      <w:r>
        <w:rPr>
          <w:rFonts w:hint="eastAsia"/>
        </w:rPr>
        <w:t xml:space="preserve">　　　　　③　</w:t>
      </w:r>
      <w:r w:rsidR="00AC495B">
        <w:t>各商品ごとに、主材、硬化剤の成分（添加剤、溶剤、顔料等）について説明した資料を添付する。</w:t>
      </w:r>
    </w:p>
    <w:p w14:paraId="3E5989FA" w14:textId="77777777" w:rsidR="005A0F85" w:rsidRDefault="005A0F85" w:rsidP="005A0F85">
      <w:pPr>
        <w:spacing w:after="0"/>
        <w:ind w:left="1134" w:right="0" w:hanging="1134"/>
      </w:pPr>
      <w:r>
        <w:rPr>
          <w:rFonts w:hint="eastAsia"/>
        </w:rPr>
        <w:t xml:space="preserve">　　　　　　　</w:t>
      </w:r>
      <w:r w:rsidR="00AC495B">
        <w:t>タ－ルエポキシ系樹脂塗料の場合コ－ルタ－ル等、ガラスフレ－ク樹脂の場合ガラスの種類、厚さ、粒度分布、比重、含有率等について記述する。</w:t>
      </w:r>
    </w:p>
    <w:p w14:paraId="1715707A" w14:textId="77777777" w:rsidR="005A0F85" w:rsidRDefault="005A0F85" w:rsidP="005A0F85">
      <w:pPr>
        <w:spacing w:after="0"/>
        <w:ind w:left="1134" w:right="0" w:hanging="1134"/>
      </w:pPr>
      <w:r>
        <w:rPr>
          <w:rFonts w:hint="eastAsia"/>
        </w:rPr>
        <w:t xml:space="preserve">　　　　　　　</w:t>
      </w:r>
      <w:r w:rsidR="00AC495B">
        <w:t>添付資料のその他の記述内容は、概ね次のとおりとする。</w:t>
      </w:r>
    </w:p>
    <w:p w14:paraId="4EE15B2E" w14:textId="77777777" w:rsidR="005A0F85" w:rsidRDefault="005A0F85" w:rsidP="005A0F85">
      <w:pPr>
        <w:spacing w:after="0"/>
        <w:ind w:left="1134" w:right="0" w:hanging="1134"/>
      </w:pPr>
      <w:r>
        <w:rPr>
          <w:rFonts w:hint="eastAsia"/>
        </w:rPr>
        <w:t xml:space="preserve">　　　　　　</w:t>
      </w:r>
      <w:r w:rsidR="00AC495B">
        <w:t>用</w:t>
      </w:r>
      <w:r>
        <w:rPr>
          <w:rFonts w:hint="eastAsia"/>
        </w:rPr>
        <w:t xml:space="preserve">　</w:t>
      </w:r>
      <w:r w:rsidR="00AC495B">
        <w:t>途</w:t>
      </w:r>
      <w:r>
        <w:rPr>
          <w:rFonts w:hint="eastAsia"/>
        </w:rPr>
        <w:t>：</w:t>
      </w:r>
      <w:r w:rsidR="00AC495B">
        <w:t>夏用、冬用、ハケ塗り用等</w:t>
      </w:r>
    </w:p>
    <w:p w14:paraId="60ED89D1" w14:textId="77777777" w:rsidR="005A0F85" w:rsidRDefault="005A0F85" w:rsidP="005A0F85">
      <w:pPr>
        <w:spacing w:after="0"/>
        <w:ind w:left="1134" w:right="0" w:hanging="1134"/>
      </w:pPr>
      <w:r>
        <w:rPr>
          <w:rFonts w:hint="eastAsia"/>
        </w:rPr>
        <w:t xml:space="preserve">　　　　　　</w:t>
      </w:r>
      <w:r w:rsidR="00AC495B">
        <w:t>添加材</w:t>
      </w:r>
      <w:r>
        <w:rPr>
          <w:rFonts w:hint="eastAsia"/>
        </w:rPr>
        <w:t>：</w:t>
      </w:r>
      <w:r w:rsidR="00AC495B">
        <w:t>促進剤、揺変剤等、並びにナフテン酸コバルト、ポリアマイドワックス等</w:t>
      </w:r>
    </w:p>
    <w:p w14:paraId="0563349F" w14:textId="06737B82" w:rsidR="0040646C" w:rsidRDefault="005A0F85" w:rsidP="005A0F85">
      <w:pPr>
        <w:spacing w:after="0"/>
        <w:ind w:left="1134" w:right="0" w:hanging="1134"/>
      </w:pPr>
      <w:r>
        <w:rPr>
          <w:rFonts w:hint="eastAsia"/>
        </w:rPr>
        <w:t xml:space="preserve">　　　　　　</w:t>
      </w:r>
      <w:r w:rsidR="00AC495B">
        <w:t>溶</w:t>
      </w:r>
      <w:r>
        <w:rPr>
          <w:rFonts w:hint="eastAsia"/>
        </w:rPr>
        <w:t xml:space="preserve">　</w:t>
      </w:r>
      <w:r w:rsidR="00AC495B">
        <w:t>剤</w:t>
      </w:r>
      <w:r>
        <w:rPr>
          <w:rFonts w:hint="eastAsia"/>
        </w:rPr>
        <w:t>：</w:t>
      </w:r>
      <w:r w:rsidR="00AC495B">
        <w:t>スチレンモノマ－等顔 料：着色顔料、体質顔料等並びにチタン等</w:t>
      </w:r>
    </w:p>
    <w:p w14:paraId="504F9166" w14:textId="297021A0" w:rsidR="00744D20" w:rsidRDefault="00BA6456" w:rsidP="00DB477E">
      <w:pPr>
        <w:spacing w:after="3"/>
        <w:ind w:left="0" w:right="434"/>
      </w:pPr>
      <w:r>
        <w:rPr>
          <w:rFonts w:hint="eastAsia"/>
        </w:rPr>
        <w:lastRenderedPageBreak/>
        <w:t>別記様式第３</w:t>
      </w:r>
    </w:p>
    <w:p w14:paraId="6B76434E" w14:textId="77777777" w:rsidR="0040646C" w:rsidRDefault="00AC495B">
      <w:pPr>
        <w:spacing w:after="3"/>
        <w:ind w:left="236" w:right="852"/>
        <w:jc w:val="center"/>
      </w:pPr>
      <w:r>
        <w:t>コ－ティング材料試験確認済証交付申請書</w:t>
      </w:r>
    </w:p>
    <w:tbl>
      <w:tblPr>
        <w:tblStyle w:val="TableGrid"/>
        <w:tblW w:w="9372" w:type="dxa"/>
        <w:tblInd w:w="0" w:type="dxa"/>
        <w:tblCellMar>
          <w:top w:w="146" w:type="dxa"/>
          <w:left w:w="102" w:type="dxa"/>
          <w:bottom w:w="139" w:type="dxa"/>
          <w:right w:w="121" w:type="dxa"/>
        </w:tblCellMar>
        <w:tblLook w:val="04A0" w:firstRow="1" w:lastRow="0" w:firstColumn="1" w:lastColumn="0" w:noHBand="0" w:noVBand="1"/>
      </w:tblPr>
      <w:tblGrid>
        <w:gridCol w:w="1875"/>
        <w:gridCol w:w="416"/>
        <w:gridCol w:w="626"/>
        <w:gridCol w:w="415"/>
        <w:gridCol w:w="2498"/>
        <w:gridCol w:w="210"/>
        <w:gridCol w:w="417"/>
        <w:gridCol w:w="624"/>
        <w:gridCol w:w="833"/>
        <w:gridCol w:w="417"/>
        <w:gridCol w:w="1041"/>
      </w:tblGrid>
      <w:tr w:rsidR="0040646C" w14:paraId="6F0D2B96" w14:textId="77777777" w:rsidTr="00744D20">
        <w:trPr>
          <w:trHeight w:val="3211"/>
        </w:trPr>
        <w:tc>
          <w:tcPr>
            <w:tcW w:w="937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A3C9A0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1E7AEED8" w14:textId="77777777" w:rsidR="00744D20" w:rsidRDefault="00744D20" w:rsidP="00744D20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>危　業　第　　号</w:t>
            </w:r>
          </w:p>
          <w:p w14:paraId="6D29A7A3" w14:textId="72C1E6B3" w:rsidR="00744D20" w:rsidRDefault="00781353" w:rsidP="00744D20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744D20">
              <w:rPr>
                <w:rFonts w:hint="eastAsia"/>
              </w:rPr>
              <w:t xml:space="preserve">　年　月　日</w:t>
            </w:r>
          </w:p>
          <w:p w14:paraId="721109E1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12B4EBB6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41C3590B" w14:textId="77777777" w:rsidR="00744D20" w:rsidRDefault="00744D20" w:rsidP="00744D2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殿</w:t>
            </w:r>
          </w:p>
          <w:p w14:paraId="7E3BD01C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57ABCF8F" w14:textId="77777777" w:rsidR="00744D20" w:rsidRDefault="00744D20" w:rsidP="00744D2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危険物保安技術協会</w:t>
            </w:r>
          </w:p>
          <w:p w14:paraId="754697DC" w14:textId="77777777" w:rsidR="00744D20" w:rsidRDefault="00744D20" w:rsidP="00744D2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理事長</w:t>
            </w:r>
          </w:p>
          <w:p w14:paraId="303CB6E1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24409534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3F2010A4" w14:textId="77777777" w:rsidR="00744D20" w:rsidRDefault="00AC495B">
            <w:pPr>
              <w:spacing w:after="0" w:line="259" w:lineRule="auto"/>
              <w:ind w:left="834" w:right="0" w:firstLine="209"/>
            </w:pPr>
            <w:r>
              <w:t>屋外貯蔵タンクの内部コ－ティング材料に係る試験確認済証の交付を受けたい</w:t>
            </w:r>
          </w:p>
          <w:p w14:paraId="1D1FFBD7" w14:textId="32AA021E" w:rsidR="0040646C" w:rsidRDefault="00AC495B" w:rsidP="00744D20">
            <w:pPr>
              <w:spacing w:after="0" w:line="259" w:lineRule="auto"/>
              <w:ind w:left="834" w:right="0" w:firstLine="0"/>
            </w:pPr>
            <w:r>
              <w:t>ので、次のとおり申請します。</w:t>
            </w:r>
          </w:p>
        </w:tc>
      </w:tr>
      <w:tr w:rsidR="0040646C" w14:paraId="5F23EB60" w14:textId="77777777" w:rsidTr="00744D20">
        <w:trPr>
          <w:trHeight w:val="20"/>
        </w:trPr>
        <w:tc>
          <w:tcPr>
            <w:tcW w:w="18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E1A71" w14:textId="77777777" w:rsidR="0040646C" w:rsidRDefault="00AC495B">
            <w:pPr>
              <w:spacing w:after="0" w:line="259" w:lineRule="auto"/>
              <w:ind w:left="107" w:right="0" w:firstLine="0"/>
            </w:pPr>
            <w:r>
              <w:t>確 認 工 場</w:t>
            </w:r>
          </w:p>
        </w:tc>
        <w:tc>
          <w:tcPr>
            <w:tcW w:w="104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9521E" w14:textId="77777777" w:rsidR="0040646C" w:rsidRDefault="00AC495B">
            <w:pPr>
              <w:tabs>
                <w:tab w:val="right" w:pos="819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</w:p>
        </w:tc>
        <w:tc>
          <w:tcPr>
            <w:tcW w:w="3540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266A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45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E57FE" w14:textId="77777777" w:rsidR="0040646C" w:rsidRDefault="00AC495B">
            <w:pPr>
              <w:spacing w:after="0" w:line="259" w:lineRule="auto"/>
              <w:ind w:left="0" w:right="0" w:firstLine="0"/>
              <w:jc w:val="both"/>
            </w:pPr>
            <w:r>
              <w:t>確認工場番号</w:t>
            </w:r>
          </w:p>
        </w:tc>
        <w:tc>
          <w:tcPr>
            <w:tcW w:w="1458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842A0E9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0CDD2F8A" w14:textId="77777777" w:rsidTr="00744D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009AED3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48C2D" w14:textId="77777777" w:rsidR="0040646C" w:rsidRDefault="00AC495B">
            <w:pPr>
              <w:tabs>
                <w:tab w:val="right" w:pos="819"/>
              </w:tabs>
              <w:spacing w:after="0" w:line="259" w:lineRule="auto"/>
              <w:ind w:left="0" w:right="0" w:firstLine="0"/>
            </w:pPr>
            <w:r>
              <w:t>所</w:t>
            </w:r>
            <w:r>
              <w:tab/>
              <w:t>在</w:t>
            </w:r>
          </w:p>
        </w:tc>
        <w:tc>
          <w:tcPr>
            <w:tcW w:w="64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E0264AE" w14:textId="77777777" w:rsidR="0040646C" w:rsidRDefault="00AC495B">
            <w:pPr>
              <w:spacing w:after="0" w:line="259" w:lineRule="auto"/>
              <w:ind w:left="0" w:right="0" w:firstLine="0"/>
            </w:pPr>
            <w:r>
              <w:t>〒</w:t>
            </w:r>
          </w:p>
        </w:tc>
      </w:tr>
      <w:tr w:rsidR="0040646C" w14:paraId="481A6D70" w14:textId="77777777" w:rsidTr="00BA6456">
        <w:trPr>
          <w:trHeight w:val="646"/>
        </w:trPr>
        <w:tc>
          <w:tcPr>
            <w:tcW w:w="9372" w:type="dxa"/>
            <w:gridSpan w:val="11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C7577A0" w14:textId="77777777" w:rsidR="0040646C" w:rsidRDefault="00AC495B">
            <w:pPr>
              <w:tabs>
                <w:tab w:val="center" w:pos="1660"/>
                <w:tab w:val="center" w:pos="5303"/>
              </w:tabs>
              <w:spacing w:after="257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１．エポキシ系樹脂塗料</w:t>
            </w:r>
            <w:r>
              <w:tab/>
              <w:t>２．タ－ルエポキシ系樹脂塗料</w:t>
            </w:r>
          </w:p>
          <w:p w14:paraId="617B0923" w14:textId="77777777" w:rsidR="0040646C" w:rsidRDefault="00AC495B">
            <w:pPr>
              <w:tabs>
                <w:tab w:val="center" w:pos="1660"/>
                <w:tab w:val="center" w:pos="540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３．ガラスフレ－ク樹脂</w:t>
            </w:r>
            <w:r>
              <w:tab/>
              <w:t>４．ガラス繊維強化プラスチック</w:t>
            </w:r>
          </w:p>
        </w:tc>
      </w:tr>
      <w:tr w:rsidR="0040646C" w14:paraId="13AC41A2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546D7" w14:textId="77777777" w:rsidR="0040646C" w:rsidRDefault="00AC495B">
            <w:pPr>
              <w:tabs>
                <w:tab w:val="center" w:pos="721"/>
                <w:tab w:val="center" w:pos="1242"/>
                <w:tab w:val="center" w:pos="1763"/>
                <w:tab w:val="center" w:pos="228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商</w:t>
            </w:r>
            <w:r>
              <w:tab/>
              <w:t>品</w:t>
            </w:r>
            <w:r>
              <w:tab/>
              <w:t>名</w:t>
            </w:r>
            <w:r>
              <w:tab/>
              <w:t>等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B8830" w14:textId="77777777" w:rsidR="0040646C" w:rsidRDefault="00AC495B">
            <w:pPr>
              <w:spacing w:after="0" w:line="259" w:lineRule="auto"/>
              <w:ind w:left="2" w:right="0" w:firstLine="0"/>
              <w:jc w:val="center"/>
            </w:pPr>
            <w:r>
              <w:t>樹 脂 の 種 類</w:t>
            </w: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46A5C" w14:textId="77777777" w:rsidR="0040646C" w:rsidRDefault="00AC495B">
            <w:pPr>
              <w:spacing w:after="0" w:line="259" w:lineRule="auto"/>
              <w:ind w:left="106" w:right="0" w:firstLine="0"/>
            </w:pPr>
            <w:r>
              <w:t>中、上塗り用の区別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F712BDA" w14:textId="77777777" w:rsidR="0040646C" w:rsidRDefault="00AC495B">
            <w:pPr>
              <w:spacing w:after="0" w:line="259" w:lineRule="auto"/>
              <w:ind w:left="103" w:right="0" w:firstLine="0"/>
            </w:pPr>
            <w:r>
              <w:t>枚 数</w:t>
            </w:r>
          </w:p>
        </w:tc>
      </w:tr>
      <w:tr w:rsidR="0040646C" w14:paraId="7B172987" w14:textId="77777777" w:rsidTr="00744D20">
        <w:trPr>
          <w:trHeight w:val="126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25EABDB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DFC1" w14:textId="58AFE725" w:rsidR="0040646C" w:rsidRDefault="0040646C" w:rsidP="00744D20">
            <w:pPr>
              <w:spacing w:after="160" w:line="6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B7D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A29A7CD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3C6A192C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2A119E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8DB4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86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0A7476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43A462A0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D548B0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171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596B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EC34114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5CD74354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4685D1C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AB81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2D68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2A2DBC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26B73398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93ED10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8F0D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9E38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9BA28A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22119D4F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D430F2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A440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BFF3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12DB8A7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2C9E6CB5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8CCB3D9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3EA3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AC89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D36DBE3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5A1E56F6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4BD1C0B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9A5FD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CC81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75F326D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7A1461C7" w14:textId="77777777" w:rsidTr="00744D20">
        <w:trPr>
          <w:trHeight w:val="18"/>
        </w:trPr>
        <w:tc>
          <w:tcPr>
            <w:tcW w:w="33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8FB13A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CF6C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2418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45B9FF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37106209" w14:textId="77777777" w:rsidTr="00744D20">
        <w:trPr>
          <w:trHeight w:val="18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AF7FF28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担当者の所属・氏 名</w:t>
            </w:r>
          </w:p>
        </w:tc>
        <w:tc>
          <w:tcPr>
            <w:tcW w:w="3749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704A914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8D72E5F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電</w:t>
            </w:r>
            <w:r>
              <w:tab/>
              <w:t>話</w:t>
            </w:r>
          </w:p>
        </w:tc>
        <w:tc>
          <w:tcPr>
            <w:tcW w:w="2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21ABEA3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5C4F6872" w14:textId="77777777" w:rsidTr="00744D20">
        <w:trPr>
          <w:trHeight w:val="17"/>
        </w:trPr>
        <w:tc>
          <w:tcPr>
            <w:tcW w:w="229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DBF8D" w14:textId="77777777" w:rsidR="0040646C" w:rsidRDefault="00AC495B">
            <w:pPr>
              <w:tabs>
                <w:tab w:val="center" w:pos="1554"/>
              </w:tabs>
              <w:spacing w:after="0" w:line="259" w:lineRule="auto"/>
              <w:ind w:left="0" w:right="0" w:firstLine="0"/>
            </w:pPr>
            <w:r>
              <w:t>＊ 受</w:t>
            </w:r>
            <w:r>
              <w:tab/>
              <w:t>付</w:t>
            </w:r>
          </w:p>
        </w:tc>
        <w:tc>
          <w:tcPr>
            <w:tcW w:w="3749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A3440" w14:textId="77777777" w:rsidR="0040646C" w:rsidRDefault="00AC495B">
            <w:pPr>
              <w:tabs>
                <w:tab w:val="center" w:pos="931"/>
                <w:tab w:val="center" w:pos="1555"/>
                <w:tab w:val="center" w:pos="2179"/>
                <w:tab w:val="center" w:pos="2806"/>
              </w:tabs>
              <w:spacing w:after="0" w:line="259" w:lineRule="auto"/>
              <w:ind w:left="0" w:right="0" w:firstLine="0"/>
            </w:pPr>
            <w:r>
              <w:t>＊</w:t>
            </w:r>
            <w:r>
              <w:tab/>
              <w:t>手</w:t>
            </w:r>
            <w:r>
              <w:tab/>
              <w:t>数</w:t>
            </w:r>
            <w:r>
              <w:tab/>
              <w:t>料</w:t>
            </w:r>
            <w:r>
              <w:tab/>
              <w:t>等</w:t>
            </w:r>
          </w:p>
        </w:tc>
        <w:tc>
          <w:tcPr>
            <w:tcW w:w="3332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6BB365A5" w14:textId="77777777" w:rsidR="0040646C" w:rsidRDefault="00AC495B">
            <w:pPr>
              <w:tabs>
                <w:tab w:val="center" w:pos="2076"/>
              </w:tabs>
              <w:spacing w:after="0" w:line="259" w:lineRule="auto"/>
              <w:ind w:left="0" w:right="0" w:firstLine="0"/>
            </w:pPr>
            <w:r>
              <w:t>＊ 備</w:t>
            </w:r>
            <w:r>
              <w:tab/>
              <w:t>考</w:t>
            </w:r>
          </w:p>
        </w:tc>
      </w:tr>
      <w:tr w:rsidR="0040646C" w14:paraId="751A7190" w14:textId="77777777" w:rsidTr="00BA6456">
        <w:trPr>
          <w:trHeight w:val="683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6D66C0D7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749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A00F9BC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3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32795E11" w14:textId="77777777" w:rsidR="0040646C" w:rsidRDefault="00AC495B">
            <w:pPr>
              <w:spacing w:after="0" w:line="259" w:lineRule="auto"/>
              <w:ind w:left="2" w:right="0" w:firstLine="0"/>
            </w:pPr>
            <w:r>
              <w:t>合計枚数：</w:t>
            </w:r>
          </w:p>
        </w:tc>
      </w:tr>
    </w:tbl>
    <w:p w14:paraId="2FF28FFC" w14:textId="13BC4E6B" w:rsidR="00744D20" w:rsidRDefault="00AC495B" w:rsidP="00744D20">
      <w:pPr>
        <w:spacing w:after="15"/>
        <w:ind w:right="0"/>
      </w:pPr>
      <w:r>
        <w:t>備</w:t>
      </w:r>
      <w:r w:rsidR="00744D20">
        <w:rPr>
          <w:rFonts w:hint="eastAsia"/>
        </w:rPr>
        <w:t xml:space="preserve">　</w:t>
      </w:r>
      <w:r>
        <w:t>考</w:t>
      </w:r>
      <w:r w:rsidR="00744D20">
        <w:rPr>
          <w:rFonts w:hint="eastAsia"/>
        </w:rPr>
        <w:t xml:space="preserve">　１　</w:t>
      </w:r>
      <w:r>
        <w:t>この用紙の大きさは、日本</w:t>
      </w:r>
      <w:r w:rsidR="00781353">
        <w:rPr>
          <w:rFonts w:hint="eastAsia"/>
        </w:rPr>
        <w:t>産業</w:t>
      </w:r>
      <w:r>
        <w:t>規格Ａ４とし、正副２通を提出すること。</w:t>
      </w:r>
    </w:p>
    <w:p w14:paraId="538E830E" w14:textId="3EF4CA63" w:rsidR="00744D20" w:rsidRDefault="00744D20" w:rsidP="00744D20">
      <w:pPr>
        <w:spacing w:after="15"/>
        <w:ind w:right="0"/>
      </w:pPr>
      <w:r>
        <w:rPr>
          <w:rFonts w:hint="eastAsia"/>
        </w:rPr>
        <w:t xml:space="preserve">　　　　２　１．</w:t>
      </w:r>
      <w:r w:rsidR="00AC495B">
        <w:t>エポキシ系樹脂塗料</w:t>
      </w:r>
      <w:r w:rsidR="00755332">
        <w:rPr>
          <w:rFonts w:hint="eastAsia"/>
        </w:rPr>
        <w:t>、</w:t>
      </w:r>
      <w:r>
        <w:rPr>
          <w:rFonts w:hint="eastAsia"/>
        </w:rPr>
        <w:t>２．</w:t>
      </w:r>
      <w:r w:rsidR="00AC495B">
        <w:t>タ－ルエポキシ系樹脂塗料等は、該当数字を○で囲むこと。</w:t>
      </w:r>
    </w:p>
    <w:p w14:paraId="1568EB31" w14:textId="77777777" w:rsidR="00BA6456" w:rsidRDefault="00744D20" w:rsidP="00BA6456">
      <w:pPr>
        <w:spacing w:after="15"/>
        <w:ind w:right="0"/>
      </w:pPr>
      <w:r>
        <w:rPr>
          <w:rFonts w:hint="eastAsia"/>
        </w:rPr>
        <w:t xml:space="preserve">　　　　３　</w:t>
      </w:r>
      <w:r w:rsidR="00AC495B">
        <w:t>＊印欄は、記入しないこと。</w:t>
      </w:r>
    </w:p>
    <w:p w14:paraId="3C1FAFD3" w14:textId="18F1C216" w:rsidR="00BA6456" w:rsidRDefault="00BA6456" w:rsidP="00BA6456">
      <w:pPr>
        <w:spacing w:after="15"/>
        <w:ind w:right="0"/>
      </w:pPr>
      <w:r>
        <w:rPr>
          <w:rFonts w:hint="eastAsia"/>
        </w:rPr>
        <w:lastRenderedPageBreak/>
        <w:t>別記様式第４</w:t>
      </w:r>
    </w:p>
    <w:p w14:paraId="22C492F0" w14:textId="50439EBB" w:rsidR="0040646C" w:rsidRDefault="00BA6456" w:rsidP="00744D20">
      <w:pPr>
        <w:spacing w:after="15"/>
        <w:ind w:right="0"/>
      </w:pPr>
      <w:r>
        <w:rPr>
          <w:rFonts w:hint="eastAsia"/>
        </w:rPr>
        <w:t xml:space="preserve">　　　　　　　　　　　　　　　　　　　</w:t>
      </w:r>
      <w:r w:rsidR="00AC495B">
        <w:t>表 示 登 録 申 請 書</w:t>
      </w:r>
    </w:p>
    <w:tbl>
      <w:tblPr>
        <w:tblStyle w:val="TableGrid"/>
        <w:tblW w:w="9372" w:type="dxa"/>
        <w:tblInd w:w="0" w:type="dxa"/>
        <w:tblCellMar>
          <w:top w:w="146" w:type="dxa"/>
          <w:left w:w="102" w:type="dxa"/>
          <w:right w:w="121" w:type="dxa"/>
        </w:tblCellMar>
        <w:tblLook w:val="04A0" w:firstRow="1" w:lastRow="0" w:firstColumn="1" w:lastColumn="0" w:noHBand="0" w:noVBand="1"/>
      </w:tblPr>
      <w:tblGrid>
        <w:gridCol w:w="1875"/>
        <w:gridCol w:w="416"/>
        <w:gridCol w:w="626"/>
        <w:gridCol w:w="207"/>
        <w:gridCol w:w="832"/>
        <w:gridCol w:w="2084"/>
        <w:gridCol w:w="417"/>
        <w:gridCol w:w="415"/>
        <w:gridCol w:w="209"/>
        <w:gridCol w:w="833"/>
        <w:gridCol w:w="1458"/>
      </w:tblGrid>
      <w:tr w:rsidR="0040646C" w14:paraId="103A51AC" w14:textId="77777777" w:rsidTr="00744D20">
        <w:trPr>
          <w:trHeight w:val="3339"/>
        </w:trPr>
        <w:tc>
          <w:tcPr>
            <w:tcW w:w="937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ABF221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3D74C1D1" w14:textId="77777777" w:rsidR="00744D20" w:rsidRDefault="00744D20" w:rsidP="00744D20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>危　業　第　　号</w:t>
            </w:r>
          </w:p>
          <w:p w14:paraId="433C4312" w14:textId="3A190AB4" w:rsidR="00744D20" w:rsidRDefault="00781353" w:rsidP="00744D20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744D20">
              <w:rPr>
                <w:rFonts w:hint="eastAsia"/>
              </w:rPr>
              <w:t xml:space="preserve">　年　月　日</w:t>
            </w:r>
          </w:p>
          <w:p w14:paraId="79E5E2B3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0336F314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6E17F817" w14:textId="77777777" w:rsidR="00744D20" w:rsidRDefault="00744D20" w:rsidP="00744D2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殿</w:t>
            </w:r>
          </w:p>
          <w:p w14:paraId="2895828B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0ABDE68A" w14:textId="77777777" w:rsidR="00744D20" w:rsidRDefault="00744D20" w:rsidP="00744D2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危険物保安技術協会</w:t>
            </w:r>
          </w:p>
          <w:p w14:paraId="32420005" w14:textId="77777777" w:rsidR="00744D20" w:rsidRDefault="00744D20" w:rsidP="00744D2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理事長</w:t>
            </w:r>
          </w:p>
          <w:p w14:paraId="29078906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2120706A" w14:textId="77777777" w:rsidR="00744D20" w:rsidRDefault="00744D20" w:rsidP="00744D20">
            <w:pPr>
              <w:spacing w:after="0" w:line="240" w:lineRule="atLeast"/>
              <w:ind w:left="22" w:right="0" w:hanging="22"/>
            </w:pPr>
          </w:p>
          <w:p w14:paraId="4C81C42A" w14:textId="77777777" w:rsidR="00744D20" w:rsidRDefault="00AC495B">
            <w:pPr>
              <w:spacing w:after="0" w:line="259" w:lineRule="auto"/>
              <w:ind w:left="834" w:right="0" w:firstLine="209"/>
            </w:pPr>
            <w:r>
              <w:t>屋外貯蔵タンクの内部コ－ティング材料に係る表示の登録を受けたいので、次の</w:t>
            </w:r>
          </w:p>
          <w:p w14:paraId="193E9081" w14:textId="40C123A8" w:rsidR="0040646C" w:rsidRDefault="00AC495B" w:rsidP="00744D20">
            <w:pPr>
              <w:spacing w:after="0" w:line="259" w:lineRule="auto"/>
              <w:ind w:left="834" w:right="0" w:firstLine="0"/>
            </w:pPr>
            <w:r>
              <w:t>とおり申請します。</w:t>
            </w:r>
          </w:p>
        </w:tc>
      </w:tr>
      <w:tr w:rsidR="0040646C" w14:paraId="0691D4C3" w14:textId="77777777" w:rsidTr="00744D20">
        <w:trPr>
          <w:trHeight w:val="20"/>
        </w:trPr>
        <w:tc>
          <w:tcPr>
            <w:tcW w:w="18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BFECA" w14:textId="77777777" w:rsidR="0040646C" w:rsidRDefault="00AC495B">
            <w:pPr>
              <w:spacing w:after="0" w:line="259" w:lineRule="auto"/>
              <w:ind w:left="107" w:right="0" w:firstLine="0"/>
            </w:pPr>
            <w:r>
              <w:t>確 認 工 場</w:t>
            </w:r>
          </w:p>
        </w:tc>
        <w:tc>
          <w:tcPr>
            <w:tcW w:w="104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53E9" w14:textId="77777777" w:rsidR="0040646C" w:rsidRDefault="00AC495B">
            <w:pPr>
              <w:tabs>
                <w:tab w:val="right" w:pos="819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</w:p>
        </w:tc>
        <w:tc>
          <w:tcPr>
            <w:tcW w:w="3540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0B40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45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68EF5" w14:textId="77777777" w:rsidR="0040646C" w:rsidRDefault="00AC495B">
            <w:pPr>
              <w:spacing w:after="0" w:line="259" w:lineRule="auto"/>
              <w:ind w:left="0" w:right="0" w:firstLine="0"/>
              <w:jc w:val="both"/>
            </w:pPr>
            <w:r>
              <w:t>確認工場番号</w:t>
            </w:r>
          </w:p>
        </w:tc>
        <w:tc>
          <w:tcPr>
            <w:tcW w:w="14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D73ED2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2DB52D09" w14:textId="77777777" w:rsidTr="00744D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39BE17B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5FEB5" w14:textId="77777777" w:rsidR="0040646C" w:rsidRDefault="00AC495B">
            <w:pPr>
              <w:tabs>
                <w:tab w:val="right" w:pos="819"/>
              </w:tabs>
              <w:spacing w:after="0" w:line="259" w:lineRule="auto"/>
              <w:ind w:left="0" w:right="0" w:firstLine="0"/>
            </w:pPr>
            <w:r>
              <w:t>所</w:t>
            </w:r>
            <w:r>
              <w:tab/>
              <w:t>在</w:t>
            </w:r>
          </w:p>
        </w:tc>
        <w:tc>
          <w:tcPr>
            <w:tcW w:w="64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2A92320" w14:textId="77777777" w:rsidR="0040646C" w:rsidRDefault="00AC495B">
            <w:pPr>
              <w:spacing w:after="0" w:line="259" w:lineRule="auto"/>
              <w:ind w:left="0" w:right="0" w:firstLine="0"/>
            </w:pPr>
            <w:r>
              <w:t>〒</w:t>
            </w:r>
          </w:p>
        </w:tc>
      </w:tr>
      <w:tr w:rsidR="0040646C" w14:paraId="10CA29E0" w14:textId="77777777" w:rsidTr="00744D20">
        <w:trPr>
          <w:trHeight w:val="382"/>
        </w:trPr>
        <w:tc>
          <w:tcPr>
            <w:tcW w:w="9372" w:type="dxa"/>
            <w:gridSpan w:val="11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A8D84C5" w14:textId="77777777" w:rsidR="0040646C" w:rsidRDefault="00AC495B">
            <w:pPr>
              <w:tabs>
                <w:tab w:val="center" w:pos="1660"/>
                <w:tab w:val="center" w:pos="5303"/>
              </w:tabs>
              <w:spacing w:after="257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１．エポキシ系樹脂塗料</w:t>
            </w:r>
            <w:r>
              <w:tab/>
              <w:t>２．タ－ルエポキシ系樹脂塗料</w:t>
            </w:r>
          </w:p>
          <w:p w14:paraId="422B4385" w14:textId="77777777" w:rsidR="0040646C" w:rsidRDefault="00AC495B">
            <w:pPr>
              <w:tabs>
                <w:tab w:val="center" w:pos="1660"/>
                <w:tab w:val="center" w:pos="540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３．ガラスフレ－ク樹脂</w:t>
            </w:r>
            <w:r>
              <w:tab/>
              <w:t>４．ガラス繊維強化プラスチック</w:t>
            </w:r>
          </w:p>
        </w:tc>
      </w:tr>
      <w:tr w:rsidR="0040646C" w14:paraId="14B92420" w14:textId="77777777" w:rsidTr="00744D20">
        <w:trPr>
          <w:trHeight w:val="18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520B6" w14:textId="77777777" w:rsidR="0040646C" w:rsidRDefault="00AC495B">
            <w:pPr>
              <w:tabs>
                <w:tab w:val="center" w:pos="930"/>
                <w:tab w:val="center" w:pos="1451"/>
                <w:tab w:val="center" w:pos="1972"/>
                <w:tab w:val="center" w:pos="249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商</w:t>
            </w:r>
            <w:r>
              <w:tab/>
              <w:t>品</w:t>
            </w:r>
            <w:r>
              <w:tab/>
              <w:t>名</w:t>
            </w:r>
            <w:r>
              <w:tab/>
              <w:t>等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4B1A5" w14:textId="77777777" w:rsidR="0040646C" w:rsidRDefault="00AC495B">
            <w:pPr>
              <w:spacing w:after="0" w:line="259" w:lineRule="auto"/>
              <w:ind w:left="106" w:right="0" w:firstLine="0"/>
            </w:pPr>
            <w:r>
              <w:t>樹 脂 の 種 類</w:t>
            </w: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80FE460" w14:textId="77777777" w:rsidR="0040646C" w:rsidRDefault="00AC495B">
            <w:pPr>
              <w:spacing w:after="0" w:line="259" w:lineRule="auto"/>
              <w:ind w:left="106" w:right="0" w:firstLine="0"/>
            </w:pPr>
            <w:r>
              <w:t>中、上塗り用の区別</w:t>
            </w:r>
          </w:p>
        </w:tc>
      </w:tr>
      <w:tr w:rsidR="0040646C" w14:paraId="56D71A13" w14:textId="77777777" w:rsidTr="00744D20">
        <w:trPr>
          <w:trHeight w:val="340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DAB8CCF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A8FB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707F78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514386FF" w14:textId="77777777" w:rsidTr="00744D20">
        <w:trPr>
          <w:trHeight w:val="418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51031EF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47F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ACC78D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7760B574" w14:textId="77777777" w:rsidTr="00744D20">
        <w:trPr>
          <w:trHeight w:val="412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69ED0C3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8070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3B19FB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41F4AE8B" w14:textId="77777777" w:rsidTr="00744D20">
        <w:trPr>
          <w:trHeight w:val="406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41E2C5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A933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942C7B7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7BBF0A8C" w14:textId="77777777" w:rsidTr="00744D20">
        <w:trPr>
          <w:trHeight w:val="400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2D8D606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819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6545148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54824E04" w14:textId="77777777" w:rsidTr="00744D20">
        <w:trPr>
          <w:trHeight w:val="422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B04A36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957E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B9D737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5A63AD16" w14:textId="77777777" w:rsidTr="00744D20">
        <w:trPr>
          <w:trHeight w:val="402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5F7E504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A412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CB8034F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1389C32F" w14:textId="77777777" w:rsidTr="00744D20">
        <w:trPr>
          <w:trHeight w:val="410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CF4187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16D1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08759B7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7DF5FB39" w14:textId="77777777" w:rsidTr="00744D20">
        <w:trPr>
          <w:trHeight w:val="404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711A5BC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F7F5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EA869F6" w14:textId="77777777" w:rsidR="0040646C" w:rsidRDefault="0040646C" w:rsidP="00744D20">
            <w:pPr>
              <w:spacing w:after="160" w:line="60" w:lineRule="auto"/>
              <w:ind w:left="0" w:right="0" w:firstLine="0"/>
            </w:pPr>
          </w:p>
        </w:tc>
      </w:tr>
      <w:tr w:rsidR="0040646C" w14:paraId="32E2B3BC" w14:textId="77777777">
        <w:trPr>
          <w:trHeight w:val="478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3B962" w14:textId="77777777" w:rsidR="0040646C" w:rsidRDefault="00AC495B">
            <w:pPr>
              <w:spacing w:after="0" w:line="259" w:lineRule="auto"/>
              <w:ind w:left="1" w:right="0" w:firstLine="0"/>
            </w:pPr>
            <w:r>
              <w:t>登 録 申 請 表 示</w:t>
            </w:r>
          </w:p>
        </w:tc>
        <w:tc>
          <w:tcPr>
            <w:tcW w:w="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BD238" w14:textId="77777777" w:rsidR="0040646C" w:rsidRDefault="00AC495B">
            <w:pPr>
              <w:spacing w:after="0" w:line="259" w:lineRule="auto"/>
              <w:ind w:left="2" w:right="0" w:firstLine="0"/>
              <w:jc w:val="both"/>
            </w:pPr>
            <w:r>
              <w:t>種 類</w:t>
            </w:r>
          </w:p>
        </w:tc>
        <w:tc>
          <w:tcPr>
            <w:tcW w:w="62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11CA495" w14:textId="77777777" w:rsidR="0040646C" w:rsidRDefault="00AC495B">
            <w:pPr>
              <w:spacing w:after="0" w:line="259" w:lineRule="auto"/>
              <w:ind w:left="0" w:right="208" w:firstLine="0"/>
              <w:jc w:val="right"/>
            </w:pPr>
            <w:r>
              <w:t>（表示は別添えのとおり）</w:t>
            </w:r>
          </w:p>
        </w:tc>
      </w:tr>
      <w:tr w:rsidR="0040646C" w14:paraId="126BBF1E" w14:textId="77777777" w:rsidTr="00744D20">
        <w:trPr>
          <w:trHeight w:val="142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E15F157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担当者の所属・氏 名</w:t>
            </w:r>
          </w:p>
        </w:tc>
        <w:tc>
          <w:tcPr>
            <w:tcW w:w="3749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AD8595D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08E93EEC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電</w:t>
            </w:r>
            <w:r>
              <w:tab/>
              <w:t>話</w:t>
            </w: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71F9A34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2BEDAEA9" w14:textId="77777777" w:rsidTr="00744D20">
        <w:trPr>
          <w:trHeight w:val="17"/>
        </w:trPr>
        <w:tc>
          <w:tcPr>
            <w:tcW w:w="229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FB00C" w14:textId="77777777" w:rsidR="0040646C" w:rsidRDefault="00AC495B">
            <w:pPr>
              <w:tabs>
                <w:tab w:val="center" w:pos="1554"/>
              </w:tabs>
              <w:spacing w:after="0" w:line="259" w:lineRule="auto"/>
              <w:ind w:left="0" w:right="0" w:firstLine="0"/>
            </w:pPr>
            <w:r>
              <w:t>＊ 受</w:t>
            </w:r>
            <w:r>
              <w:tab/>
              <w:t>付</w:t>
            </w:r>
          </w:p>
        </w:tc>
        <w:tc>
          <w:tcPr>
            <w:tcW w:w="3749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1A783" w14:textId="77777777" w:rsidR="0040646C" w:rsidRDefault="00AC495B">
            <w:pPr>
              <w:tabs>
                <w:tab w:val="center" w:pos="931"/>
                <w:tab w:val="center" w:pos="1555"/>
                <w:tab w:val="center" w:pos="2179"/>
                <w:tab w:val="center" w:pos="2806"/>
              </w:tabs>
              <w:spacing w:after="0" w:line="259" w:lineRule="auto"/>
              <w:ind w:left="0" w:right="0" w:firstLine="0"/>
            </w:pPr>
            <w:r>
              <w:t>＊</w:t>
            </w:r>
            <w:r>
              <w:tab/>
              <w:t>手</w:t>
            </w:r>
            <w:r>
              <w:tab/>
              <w:t>数</w:t>
            </w:r>
            <w:r>
              <w:tab/>
              <w:t>料</w:t>
            </w:r>
            <w:r>
              <w:tab/>
              <w:t>等</w:t>
            </w:r>
          </w:p>
        </w:tc>
        <w:tc>
          <w:tcPr>
            <w:tcW w:w="3332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E63F654" w14:textId="77777777" w:rsidR="0040646C" w:rsidRDefault="00AC495B">
            <w:pPr>
              <w:tabs>
                <w:tab w:val="center" w:pos="2076"/>
              </w:tabs>
              <w:spacing w:after="0" w:line="259" w:lineRule="auto"/>
              <w:ind w:left="0" w:right="0" w:firstLine="0"/>
            </w:pPr>
            <w:r>
              <w:t>＊ 備</w:t>
            </w:r>
            <w:r>
              <w:tab/>
              <w:t>考</w:t>
            </w:r>
          </w:p>
        </w:tc>
      </w:tr>
      <w:tr w:rsidR="0040646C" w14:paraId="389C86FB" w14:textId="77777777" w:rsidTr="00BA6456">
        <w:trPr>
          <w:trHeight w:val="671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852616F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749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B70C992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3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0F1D59B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</w:tbl>
    <w:p w14:paraId="13888EFD" w14:textId="6DBC7F31" w:rsidR="00744D20" w:rsidRDefault="00AC495B" w:rsidP="00744D20">
      <w:pPr>
        <w:spacing w:after="15"/>
        <w:ind w:right="0"/>
      </w:pPr>
      <w:r>
        <w:t>備</w:t>
      </w:r>
      <w:r w:rsidR="00744D20">
        <w:rPr>
          <w:rFonts w:hint="eastAsia"/>
        </w:rPr>
        <w:t xml:space="preserve">　</w:t>
      </w:r>
      <w:r>
        <w:t>考</w:t>
      </w:r>
      <w:r w:rsidR="00744D20">
        <w:rPr>
          <w:rFonts w:hint="eastAsia"/>
        </w:rPr>
        <w:t xml:space="preserve">　１　</w:t>
      </w:r>
      <w:r>
        <w:t>この用紙の大きさは、日本</w:t>
      </w:r>
      <w:r w:rsidR="00781353">
        <w:rPr>
          <w:rFonts w:hint="eastAsia"/>
        </w:rPr>
        <w:t>産業</w:t>
      </w:r>
      <w:r>
        <w:t>規格Ａ４とし、正副２通を提出すること。</w:t>
      </w:r>
    </w:p>
    <w:p w14:paraId="6A047E79" w14:textId="5A6DEEEE" w:rsidR="00744D20" w:rsidRDefault="00744D20" w:rsidP="00744D20">
      <w:pPr>
        <w:spacing w:after="15"/>
        <w:ind w:right="0"/>
      </w:pPr>
      <w:r>
        <w:rPr>
          <w:rFonts w:hint="eastAsia"/>
        </w:rPr>
        <w:t xml:space="preserve">　　　　２　１．</w:t>
      </w:r>
      <w:r w:rsidR="00AC495B">
        <w:t>エポキシ系樹脂塗料</w:t>
      </w:r>
      <w:r w:rsidR="00755332">
        <w:rPr>
          <w:rFonts w:hint="eastAsia"/>
        </w:rPr>
        <w:t>、</w:t>
      </w:r>
      <w:r>
        <w:rPr>
          <w:rFonts w:hint="eastAsia"/>
        </w:rPr>
        <w:t>２．</w:t>
      </w:r>
      <w:r w:rsidR="00AC495B">
        <w:t>タ－ルエポキシ系樹脂塗料等は、該当数字を○で囲むこと。</w:t>
      </w:r>
    </w:p>
    <w:p w14:paraId="39215CC2" w14:textId="77777777" w:rsidR="00BA6456" w:rsidRDefault="00744D20" w:rsidP="00BA6456">
      <w:pPr>
        <w:spacing w:after="15"/>
        <w:ind w:right="0"/>
      </w:pPr>
      <w:r>
        <w:rPr>
          <w:rFonts w:hint="eastAsia"/>
        </w:rPr>
        <w:t xml:space="preserve">　　　　３　</w:t>
      </w:r>
      <w:r w:rsidR="00AC495B">
        <w:t>＊印欄は、記入しないこと。</w:t>
      </w:r>
    </w:p>
    <w:p w14:paraId="2ACAB209" w14:textId="1BAD062A" w:rsidR="00BA6456" w:rsidRDefault="00BA6456" w:rsidP="00DB477E">
      <w:pPr>
        <w:spacing w:after="3"/>
        <w:ind w:left="0" w:right="434"/>
      </w:pPr>
      <w:r>
        <w:rPr>
          <w:rFonts w:hint="eastAsia"/>
        </w:rPr>
        <w:lastRenderedPageBreak/>
        <w:t>別記様式第６</w:t>
      </w:r>
    </w:p>
    <w:p w14:paraId="79059F7A" w14:textId="5F2A8660" w:rsidR="0040646C" w:rsidRDefault="00755332">
      <w:pPr>
        <w:spacing w:after="3"/>
        <w:ind w:left="236" w:right="852"/>
        <w:jc w:val="center"/>
      </w:pPr>
      <w:r>
        <w:rPr>
          <w:rFonts w:hint="eastAsia"/>
        </w:rPr>
        <w:t xml:space="preserve">　　</w:t>
      </w:r>
      <w:r w:rsidR="00AC495B">
        <w:t>コ－ティング材料確認工場定期調査申請書</w:t>
      </w:r>
    </w:p>
    <w:tbl>
      <w:tblPr>
        <w:tblStyle w:val="TableGrid"/>
        <w:tblW w:w="9372" w:type="dxa"/>
        <w:tblInd w:w="0" w:type="dxa"/>
        <w:tblCellMar>
          <w:top w:w="18" w:type="dxa"/>
          <w:left w:w="102" w:type="dxa"/>
          <w:bottom w:w="18" w:type="dxa"/>
          <w:right w:w="121" w:type="dxa"/>
        </w:tblCellMar>
        <w:tblLook w:val="04A0" w:firstRow="1" w:lastRow="0" w:firstColumn="1" w:lastColumn="0" w:noHBand="0" w:noVBand="1"/>
      </w:tblPr>
      <w:tblGrid>
        <w:gridCol w:w="625"/>
        <w:gridCol w:w="1250"/>
        <w:gridCol w:w="416"/>
        <w:gridCol w:w="1041"/>
        <w:gridCol w:w="1251"/>
        <w:gridCol w:w="1457"/>
        <w:gridCol w:w="1041"/>
        <w:gridCol w:w="2291"/>
      </w:tblGrid>
      <w:tr w:rsidR="0040646C" w14:paraId="5B37D749" w14:textId="77777777" w:rsidTr="00755332">
        <w:trPr>
          <w:trHeight w:val="3197"/>
        </w:trPr>
        <w:tc>
          <w:tcPr>
            <w:tcW w:w="9372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BC6CAD" w14:textId="77777777" w:rsidR="00755332" w:rsidRDefault="00755332" w:rsidP="00755332">
            <w:pPr>
              <w:spacing w:after="0" w:line="240" w:lineRule="atLeast"/>
              <w:ind w:left="22" w:right="0" w:hanging="22"/>
            </w:pPr>
          </w:p>
          <w:p w14:paraId="6DA1D7E6" w14:textId="3713EEB4" w:rsidR="00755332" w:rsidRDefault="00781353" w:rsidP="00755332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755332">
              <w:rPr>
                <w:rFonts w:hint="eastAsia"/>
              </w:rPr>
              <w:t xml:space="preserve">　年　月　日</w:t>
            </w:r>
          </w:p>
          <w:p w14:paraId="74E49574" w14:textId="77777777" w:rsidR="00755332" w:rsidRDefault="00755332" w:rsidP="00755332">
            <w:pPr>
              <w:spacing w:after="0" w:line="240" w:lineRule="atLeast"/>
              <w:ind w:left="22" w:right="0" w:hanging="22"/>
            </w:pPr>
          </w:p>
          <w:p w14:paraId="00466992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危険物保安技術協会</w:t>
            </w:r>
          </w:p>
          <w:p w14:paraId="284CC535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理　　事　　長　　殿</w:t>
            </w:r>
          </w:p>
          <w:p w14:paraId="24363A74" w14:textId="77777777" w:rsidR="00755332" w:rsidRPr="00562BA4" w:rsidRDefault="00755332" w:rsidP="00755332">
            <w:pPr>
              <w:spacing w:after="0" w:line="240" w:lineRule="atLeast"/>
              <w:ind w:left="22" w:right="0" w:hanging="22"/>
            </w:pPr>
          </w:p>
          <w:p w14:paraId="4F6D3ED8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申請者</w:t>
            </w:r>
          </w:p>
          <w:p w14:paraId="2D10C1FB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所　在</w:t>
            </w:r>
          </w:p>
          <w:p w14:paraId="76EE8808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名　称</w:t>
            </w:r>
          </w:p>
          <w:p w14:paraId="37E5908B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電　話</w:t>
            </w:r>
          </w:p>
          <w:p w14:paraId="7CE7053A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役職、氏名　　　　　　　　　　印</w:t>
            </w:r>
          </w:p>
          <w:p w14:paraId="026FCA7E" w14:textId="77777777" w:rsidR="00755332" w:rsidRDefault="00755332" w:rsidP="00755332">
            <w:pPr>
              <w:spacing w:after="0" w:line="240" w:lineRule="atLeast"/>
              <w:ind w:left="22" w:right="0" w:hanging="22"/>
            </w:pPr>
          </w:p>
          <w:p w14:paraId="73D205DD" w14:textId="4D58C6A4" w:rsidR="0040646C" w:rsidRDefault="00AC495B">
            <w:pPr>
              <w:spacing w:after="0" w:line="259" w:lineRule="auto"/>
              <w:ind w:left="0" w:right="0" w:firstLine="0"/>
              <w:jc w:val="center"/>
            </w:pPr>
            <w:r>
              <w:t>コ－ティング材料に係る確認工場の定期調査を受けたいので、次のとおり申請します。</w:t>
            </w:r>
          </w:p>
        </w:tc>
      </w:tr>
      <w:tr w:rsidR="0040646C" w14:paraId="238A6291" w14:textId="77777777" w:rsidTr="00755332">
        <w:trPr>
          <w:trHeight w:val="54"/>
        </w:trPr>
        <w:tc>
          <w:tcPr>
            <w:tcW w:w="187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AE9DC" w14:textId="77777777" w:rsidR="0040646C" w:rsidRDefault="00AC495B">
            <w:pPr>
              <w:spacing w:after="0" w:line="259" w:lineRule="auto"/>
              <w:ind w:left="107" w:right="0" w:firstLine="0"/>
            </w:pPr>
            <w:r>
              <w:t>定期調査を受けようとする確認工場</w:t>
            </w:r>
          </w:p>
        </w:tc>
        <w:tc>
          <w:tcPr>
            <w:tcW w:w="145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A4456" w14:textId="77777777" w:rsidR="0040646C" w:rsidRDefault="00AC495B">
            <w:pPr>
              <w:tabs>
                <w:tab w:val="right" w:pos="1234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</w:p>
        </w:tc>
        <w:tc>
          <w:tcPr>
            <w:tcW w:w="6040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81C5F8C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2688E957" w14:textId="77777777" w:rsidTr="00755332">
        <w:trPr>
          <w:trHeight w:val="38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14:paraId="0EF40CF3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18990" w14:textId="77777777" w:rsidR="0040646C" w:rsidRDefault="00AC495B">
            <w:pPr>
              <w:tabs>
                <w:tab w:val="right" w:pos="1234"/>
              </w:tabs>
              <w:spacing w:after="0" w:line="259" w:lineRule="auto"/>
              <w:ind w:left="0" w:right="0" w:firstLine="0"/>
            </w:pPr>
            <w:r>
              <w:t>所</w:t>
            </w:r>
            <w:r>
              <w:tab/>
              <w:t>在</w:t>
            </w:r>
          </w:p>
        </w:tc>
        <w:tc>
          <w:tcPr>
            <w:tcW w:w="6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7273780" w14:textId="77777777" w:rsidR="0040646C" w:rsidRDefault="00AC495B">
            <w:pPr>
              <w:spacing w:after="0" w:line="259" w:lineRule="auto"/>
              <w:ind w:left="0" w:right="0" w:firstLine="0"/>
            </w:pPr>
            <w:r>
              <w:t>〒</w:t>
            </w:r>
          </w:p>
        </w:tc>
      </w:tr>
      <w:tr w:rsidR="0040646C" w14:paraId="78E9DC7F" w14:textId="77777777" w:rsidTr="00755332">
        <w:trPr>
          <w:trHeight w:val="38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D6C7F27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6DF1F" w14:textId="77777777" w:rsidR="0040646C" w:rsidRDefault="00AC495B">
            <w:pPr>
              <w:spacing w:after="0" w:line="259" w:lineRule="auto"/>
              <w:ind w:left="0" w:right="0" w:firstLine="0"/>
              <w:jc w:val="both"/>
            </w:pPr>
            <w:r>
              <w:t>確認工場番号</w:t>
            </w:r>
          </w:p>
        </w:tc>
        <w:tc>
          <w:tcPr>
            <w:tcW w:w="6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DBA8E16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755332" w14:paraId="264D30EE" w14:textId="77777777" w:rsidTr="00755332">
        <w:trPr>
          <w:trHeight w:val="496"/>
        </w:trPr>
        <w:tc>
          <w:tcPr>
            <w:tcW w:w="625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vAlign w:val="center"/>
          </w:tcPr>
          <w:p w14:paraId="20F825EF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申</w:t>
            </w:r>
          </w:p>
          <w:p w14:paraId="659DC148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請</w:t>
            </w:r>
          </w:p>
          <w:p w14:paraId="3842DB0C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対</w:t>
            </w:r>
          </w:p>
          <w:p w14:paraId="05B6DF8E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象</w:t>
            </w:r>
          </w:p>
          <w:p w14:paraId="5F0D1E13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と</w:t>
            </w:r>
          </w:p>
          <w:p w14:paraId="7711BED0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な</w:t>
            </w:r>
          </w:p>
          <w:p w14:paraId="5F730D78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る</w:t>
            </w:r>
          </w:p>
          <w:p w14:paraId="1E3905DC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コ</w:t>
            </w:r>
          </w:p>
          <w:p w14:paraId="53B5C241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｜</w:t>
            </w:r>
          </w:p>
          <w:p w14:paraId="78ABB2C5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テ</w:t>
            </w:r>
          </w:p>
          <w:p w14:paraId="17237ADF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ｲ</w:t>
            </w:r>
          </w:p>
          <w:p w14:paraId="34CE4242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ン</w:t>
            </w:r>
          </w:p>
          <w:p w14:paraId="490C8DEE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グ</w:t>
            </w:r>
          </w:p>
          <w:p w14:paraId="03047079" w14:textId="77777777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材</w:t>
            </w:r>
          </w:p>
          <w:p w14:paraId="3EBCF3BD" w14:textId="01ADC8FE" w:rsidR="00755332" w:rsidRDefault="00755332" w:rsidP="00755332">
            <w:pPr>
              <w:spacing w:after="0" w:line="259" w:lineRule="auto"/>
              <w:ind w:left="107" w:right="7"/>
              <w:jc w:val="center"/>
            </w:pPr>
            <w:r>
              <w:t>料</w:t>
            </w:r>
          </w:p>
        </w:tc>
        <w:tc>
          <w:tcPr>
            <w:tcW w:w="8747" w:type="dxa"/>
            <w:gridSpan w:val="7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bottom"/>
          </w:tcPr>
          <w:p w14:paraId="3EDA0C0F" w14:textId="54F7CF0A" w:rsidR="00755332" w:rsidRDefault="00755332">
            <w:pPr>
              <w:tabs>
                <w:tab w:val="center" w:pos="4992"/>
              </w:tabs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 xml:space="preserve">　　</w:t>
            </w:r>
            <w:r>
              <w:t>１．エポキシ系樹脂塗料</w:t>
            </w:r>
            <w:r>
              <w:rPr>
                <w:rFonts w:hint="eastAsia"/>
              </w:rPr>
              <w:t xml:space="preserve">　　　　　　</w:t>
            </w:r>
            <w:r>
              <w:t>２．タ－ルエポキシ系樹脂塗料</w:t>
            </w:r>
          </w:p>
          <w:p w14:paraId="71DF8062" w14:textId="411D8933" w:rsidR="00755332" w:rsidRDefault="00755332" w:rsidP="00573514">
            <w:pPr>
              <w:tabs>
                <w:tab w:val="center" w:pos="5097"/>
              </w:tabs>
              <w:spacing w:after="0" w:line="259" w:lineRule="auto"/>
              <w:ind w:left="0" w:right="0"/>
            </w:pPr>
            <w:r>
              <w:rPr>
                <w:rFonts w:hint="eastAsia"/>
              </w:rPr>
              <w:t xml:space="preserve">　　</w:t>
            </w:r>
            <w:r>
              <w:t>３．ガラスフレ－ク樹脂</w:t>
            </w:r>
            <w:r>
              <w:rPr>
                <w:rFonts w:hint="eastAsia"/>
              </w:rPr>
              <w:t xml:space="preserve">　　　　　　</w:t>
            </w:r>
            <w:r>
              <w:t>４．ガラス繊維強化プラスチック</w:t>
            </w:r>
          </w:p>
        </w:tc>
      </w:tr>
      <w:tr w:rsidR="00755332" w14:paraId="50855BD4" w14:textId="77777777" w:rsidTr="00755332">
        <w:trPr>
          <w:trHeight w:val="490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0E5F3690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CECFA" w14:textId="77777777" w:rsidR="00755332" w:rsidRDefault="00755332">
            <w:pPr>
              <w:tabs>
                <w:tab w:val="center" w:pos="723"/>
                <w:tab w:val="center" w:pos="1243"/>
                <w:tab w:val="center" w:pos="1764"/>
                <w:tab w:val="center" w:pos="22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商</w:t>
            </w:r>
            <w:r>
              <w:tab/>
              <w:t>品</w:t>
            </w:r>
            <w:r>
              <w:tab/>
              <w:t>名</w:t>
            </w:r>
            <w:r>
              <w:tab/>
              <w:t>等</w:t>
            </w: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C3BA3" w14:textId="77777777" w:rsidR="00755332" w:rsidRDefault="00755332">
            <w:pPr>
              <w:spacing w:after="0" w:line="259" w:lineRule="auto"/>
              <w:ind w:left="0" w:right="0" w:firstLine="0"/>
              <w:jc w:val="center"/>
            </w:pPr>
            <w:r>
              <w:t>樹 脂 の 種 類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AE8D020" w14:textId="77777777" w:rsidR="00755332" w:rsidRDefault="00755332">
            <w:pPr>
              <w:spacing w:after="0" w:line="259" w:lineRule="auto"/>
              <w:ind w:left="106" w:right="0" w:firstLine="0"/>
            </w:pPr>
            <w:r>
              <w:t>中、上塗り用の区別</w:t>
            </w:r>
          </w:p>
        </w:tc>
      </w:tr>
      <w:tr w:rsidR="00755332" w14:paraId="1CFA7FA4" w14:textId="77777777" w:rsidTr="00755332">
        <w:trPr>
          <w:trHeight w:val="38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720A5C4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0A33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10A2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CF2E2FA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</w:tr>
      <w:tr w:rsidR="00755332" w14:paraId="2F3BFD57" w14:textId="77777777" w:rsidTr="00755332">
        <w:trPr>
          <w:trHeight w:val="42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50FF82DB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E1F3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11AC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B3AF0FD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</w:tr>
      <w:tr w:rsidR="00755332" w14:paraId="3E7F11C8" w14:textId="77777777" w:rsidTr="00755332">
        <w:trPr>
          <w:trHeight w:val="106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B72CDDF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0A0A0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184E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7C43DAD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</w:tr>
      <w:tr w:rsidR="00755332" w14:paraId="4587B41C" w14:textId="77777777" w:rsidTr="00755332">
        <w:trPr>
          <w:trHeight w:val="38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BD9E9EB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A20D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CA14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4DD36AF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</w:tr>
      <w:tr w:rsidR="00755332" w14:paraId="1424910F" w14:textId="77777777" w:rsidTr="00755332">
        <w:trPr>
          <w:trHeight w:val="248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02157C87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FF2B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C9F9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D5C2C84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</w:tr>
      <w:tr w:rsidR="00755332" w14:paraId="1E34AFD8" w14:textId="77777777" w:rsidTr="00755332">
        <w:trPr>
          <w:trHeight w:val="312"/>
        </w:trPr>
        <w:tc>
          <w:tcPr>
            <w:tcW w:w="0" w:type="auto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9DD9C67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FEDA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EA618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C6C9B4" w14:textId="77777777" w:rsidR="00755332" w:rsidRDefault="00755332">
            <w:pPr>
              <w:spacing w:after="160" w:line="259" w:lineRule="auto"/>
              <w:ind w:left="0" w:right="0" w:firstLine="0"/>
            </w:pPr>
          </w:p>
        </w:tc>
      </w:tr>
      <w:tr w:rsidR="0040646C" w14:paraId="4117AF76" w14:textId="77777777" w:rsidTr="00755332">
        <w:trPr>
          <w:trHeight w:val="143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AC6CF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定期調査実施希望時期</w:t>
            </w:r>
          </w:p>
        </w:tc>
        <w:tc>
          <w:tcPr>
            <w:tcW w:w="70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DB9EF21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09A3B481" w14:textId="77777777" w:rsidTr="00755332">
        <w:trPr>
          <w:trHeight w:val="93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4B31FFA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担当者の所属・氏 名</w:t>
            </w:r>
          </w:p>
        </w:tc>
        <w:tc>
          <w:tcPr>
            <w:tcW w:w="3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6DE990E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4A282C1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電</w:t>
            </w:r>
            <w:r>
              <w:tab/>
              <w:t>話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297F09B2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3BAC13CF" w14:textId="77777777" w:rsidTr="00755332">
        <w:trPr>
          <w:trHeight w:val="30"/>
        </w:trPr>
        <w:tc>
          <w:tcPr>
            <w:tcW w:w="22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06D3C" w14:textId="77777777" w:rsidR="0040646C" w:rsidRDefault="00AC495B">
            <w:pPr>
              <w:tabs>
                <w:tab w:val="center" w:pos="1554"/>
              </w:tabs>
              <w:spacing w:after="0" w:line="259" w:lineRule="auto"/>
              <w:ind w:left="0" w:right="0" w:firstLine="0"/>
            </w:pPr>
            <w:r>
              <w:t>＊ 受</w:t>
            </w:r>
            <w:r>
              <w:tab/>
              <w:t>付</w:t>
            </w:r>
          </w:p>
        </w:tc>
        <w:tc>
          <w:tcPr>
            <w:tcW w:w="3749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B95B9" w14:textId="77777777" w:rsidR="0040646C" w:rsidRDefault="00AC495B">
            <w:pPr>
              <w:tabs>
                <w:tab w:val="center" w:pos="931"/>
                <w:tab w:val="center" w:pos="1555"/>
                <w:tab w:val="center" w:pos="2179"/>
                <w:tab w:val="center" w:pos="2806"/>
              </w:tabs>
              <w:spacing w:after="0" w:line="259" w:lineRule="auto"/>
              <w:ind w:left="0" w:right="0" w:firstLine="0"/>
            </w:pPr>
            <w:r>
              <w:t>＊</w:t>
            </w:r>
            <w:r>
              <w:tab/>
              <w:t>手</w:t>
            </w:r>
            <w:r>
              <w:tab/>
              <w:t>数</w:t>
            </w:r>
            <w:r>
              <w:tab/>
              <w:t>料</w:t>
            </w:r>
            <w:r>
              <w:tab/>
              <w:t>等</w:t>
            </w:r>
          </w:p>
        </w:tc>
        <w:tc>
          <w:tcPr>
            <w:tcW w:w="333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02BCEDF" w14:textId="77777777" w:rsidR="0040646C" w:rsidRDefault="00AC495B">
            <w:pPr>
              <w:tabs>
                <w:tab w:val="center" w:pos="2076"/>
              </w:tabs>
              <w:spacing w:after="0" w:line="259" w:lineRule="auto"/>
              <w:ind w:left="0" w:right="0" w:firstLine="0"/>
            </w:pPr>
            <w:r>
              <w:t>＊ 備</w:t>
            </w:r>
            <w:r>
              <w:tab/>
              <w:t>考</w:t>
            </w:r>
          </w:p>
        </w:tc>
      </w:tr>
      <w:tr w:rsidR="0040646C" w14:paraId="5FD4DBFD" w14:textId="77777777" w:rsidTr="00BA6456">
        <w:trPr>
          <w:trHeight w:val="859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380BB06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C93B252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92C9ECD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</w:tbl>
    <w:p w14:paraId="72334FA4" w14:textId="12B94D47" w:rsidR="00755332" w:rsidRDefault="00AC495B" w:rsidP="00755332">
      <w:pPr>
        <w:spacing w:after="0"/>
        <w:ind w:right="0"/>
      </w:pPr>
      <w:r>
        <w:t>備</w:t>
      </w:r>
      <w:r w:rsidR="00755332">
        <w:rPr>
          <w:rFonts w:hint="eastAsia"/>
        </w:rPr>
        <w:t xml:space="preserve">　</w:t>
      </w:r>
      <w:r>
        <w:t>考</w:t>
      </w:r>
      <w:r w:rsidR="00755332">
        <w:rPr>
          <w:rFonts w:hint="eastAsia"/>
        </w:rPr>
        <w:t xml:space="preserve">　１　</w:t>
      </w:r>
      <w:r>
        <w:t>この用紙の大きさは、日本</w:t>
      </w:r>
      <w:r w:rsidR="00781353">
        <w:rPr>
          <w:rFonts w:hint="eastAsia"/>
        </w:rPr>
        <w:t>産業</w:t>
      </w:r>
      <w:r>
        <w:t>規格Ａ４とし、正副２通を提出すること。</w:t>
      </w:r>
    </w:p>
    <w:p w14:paraId="6B3F342B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２　</w:t>
      </w:r>
      <w:r w:rsidR="00AC495B">
        <w:t>＊印欄は、記入しないこと。</w:t>
      </w:r>
    </w:p>
    <w:p w14:paraId="5A01F630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３　</w:t>
      </w:r>
      <w:r w:rsidR="00AC495B">
        <w:t>申請対象となるコ－ティング材料の記述内容は、次のとおりとする。</w:t>
      </w:r>
    </w:p>
    <w:p w14:paraId="3D87552D" w14:textId="1107ECA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　①　１．</w:t>
      </w:r>
      <w:r w:rsidR="00AC495B">
        <w:t>エポキシ系樹脂塗料</w:t>
      </w:r>
      <w:r>
        <w:rPr>
          <w:rFonts w:hint="eastAsia"/>
        </w:rPr>
        <w:t>、２．</w:t>
      </w:r>
      <w:r w:rsidR="00AC495B">
        <w:t>タ－ルエポキシ系樹脂塗料等は、該当数字を○で囲むこと。</w:t>
      </w:r>
    </w:p>
    <w:p w14:paraId="5779418C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　②　</w:t>
      </w:r>
      <w:r w:rsidR="00AC495B">
        <w:t>樹脂は、エポキシ樹脂、ポリオ－ル樹脂等と記述する。</w:t>
      </w:r>
    </w:p>
    <w:p w14:paraId="3D46362C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　③　</w:t>
      </w:r>
      <w:r w:rsidR="00AC495B">
        <w:t>各商品ごとに、主材、硬化剤の成分（添加剤、溶剤、顔料等）について説明した資料を添付する。</w:t>
      </w:r>
    </w:p>
    <w:p w14:paraId="164C8DAD" w14:textId="0A593BE0" w:rsidR="0040646C" w:rsidRDefault="00755332" w:rsidP="00755332">
      <w:pPr>
        <w:spacing w:after="0"/>
        <w:ind w:left="1134" w:right="0" w:hanging="1134"/>
      </w:pPr>
      <w:r>
        <w:rPr>
          <w:rFonts w:hint="eastAsia"/>
        </w:rPr>
        <w:t xml:space="preserve">　　　　　　　</w:t>
      </w:r>
      <w:r w:rsidR="00AC495B">
        <w:t>タ－ルエポキシ系樹脂塗料の場合コ－ルタ－ル等、ガラスフレ－ク樹脂の場合ガラスの種類、厚さ、粒度分布、比重、含有率等について記述する。</w:t>
      </w:r>
    </w:p>
    <w:p w14:paraId="11E3E70A" w14:textId="77777777" w:rsidR="0040646C" w:rsidRDefault="00AC495B">
      <w:pPr>
        <w:spacing w:after="0"/>
        <w:ind w:left="1364" w:right="0"/>
      </w:pPr>
      <w:r>
        <w:t>添付資料のその他の記述内容は、概ね次のとおりとする。</w:t>
      </w:r>
    </w:p>
    <w:p w14:paraId="225EDCA5" w14:textId="77777777" w:rsidR="00755332" w:rsidRDefault="00AC495B">
      <w:pPr>
        <w:spacing w:after="0"/>
        <w:ind w:left="1155" w:right="744"/>
      </w:pPr>
      <w:r>
        <w:t>用</w:t>
      </w:r>
      <w:r w:rsidR="00755332">
        <w:rPr>
          <w:rFonts w:hint="eastAsia"/>
        </w:rPr>
        <w:t xml:space="preserve">　</w:t>
      </w:r>
      <w:r>
        <w:t>途：夏用、冬用、ハケ塗り用等</w:t>
      </w:r>
    </w:p>
    <w:p w14:paraId="337BB97C" w14:textId="77777777" w:rsidR="00755332" w:rsidRDefault="00AC495B">
      <w:pPr>
        <w:spacing w:after="0"/>
        <w:ind w:left="1155" w:right="744"/>
      </w:pPr>
      <w:r>
        <w:t>添加材：促進剤、揺変剤等、並びにナフテン酸コバルト、ポリアマイドワックス等</w:t>
      </w:r>
    </w:p>
    <w:p w14:paraId="6F231F28" w14:textId="2C4378BD" w:rsidR="0040646C" w:rsidRDefault="00AC495B">
      <w:pPr>
        <w:spacing w:after="0"/>
        <w:ind w:left="1155" w:right="744"/>
      </w:pPr>
      <w:r>
        <w:t>溶 剤：スチレンモノマ－等</w:t>
      </w:r>
    </w:p>
    <w:p w14:paraId="4B5D79CB" w14:textId="77777777" w:rsidR="00BA6456" w:rsidRDefault="00AC495B" w:rsidP="00BA6456">
      <w:pPr>
        <w:spacing w:after="0"/>
        <w:ind w:left="1155" w:right="0"/>
      </w:pPr>
      <w:r>
        <w:t>顔 料：着色顔料、体質顔料等並びにチタン等</w:t>
      </w:r>
    </w:p>
    <w:p w14:paraId="6E1E7378" w14:textId="11B913A6" w:rsidR="00BA6456" w:rsidRDefault="00BA6456" w:rsidP="00DB477E">
      <w:pPr>
        <w:spacing w:after="3"/>
        <w:ind w:left="0" w:right="434"/>
      </w:pPr>
      <w:r>
        <w:rPr>
          <w:rFonts w:hint="eastAsia"/>
        </w:rPr>
        <w:lastRenderedPageBreak/>
        <w:t>別記様式第８</w:t>
      </w:r>
    </w:p>
    <w:p w14:paraId="3238B114" w14:textId="4C59FAFF" w:rsidR="0040646C" w:rsidRDefault="00DB477E" w:rsidP="00755332">
      <w:pPr>
        <w:spacing w:after="3"/>
        <w:ind w:left="236" w:right="19"/>
      </w:pPr>
      <w:r>
        <w:rPr>
          <w:rFonts w:hint="eastAsia"/>
        </w:rPr>
        <w:t xml:space="preserve">　　　　　　　　　　　　　　</w:t>
      </w:r>
      <w:r w:rsidR="00AC495B">
        <w:t>コ－ティング材料試験確認申請書</w:t>
      </w:r>
    </w:p>
    <w:tbl>
      <w:tblPr>
        <w:tblStyle w:val="TableGrid"/>
        <w:tblW w:w="9372" w:type="dxa"/>
        <w:tblInd w:w="0" w:type="dxa"/>
        <w:tblCellMar>
          <w:top w:w="17" w:type="dxa"/>
          <w:left w:w="102" w:type="dxa"/>
          <w:bottom w:w="17" w:type="dxa"/>
          <w:right w:w="121" w:type="dxa"/>
        </w:tblCellMar>
        <w:tblLook w:val="04A0" w:firstRow="1" w:lastRow="0" w:firstColumn="1" w:lastColumn="0" w:noHBand="0" w:noVBand="1"/>
      </w:tblPr>
      <w:tblGrid>
        <w:gridCol w:w="625"/>
        <w:gridCol w:w="1042"/>
        <w:gridCol w:w="624"/>
        <w:gridCol w:w="2292"/>
        <w:gridCol w:w="1457"/>
        <w:gridCol w:w="417"/>
        <w:gridCol w:w="624"/>
        <w:gridCol w:w="833"/>
        <w:gridCol w:w="1458"/>
      </w:tblGrid>
      <w:tr w:rsidR="0040646C" w14:paraId="641E7C76" w14:textId="77777777" w:rsidTr="00755332">
        <w:trPr>
          <w:trHeight w:val="3340"/>
        </w:trPr>
        <w:tc>
          <w:tcPr>
            <w:tcW w:w="937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EB2F03" w14:textId="77777777" w:rsidR="00755332" w:rsidRDefault="00755332" w:rsidP="00755332">
            <w:pPr>
              <w:spacing w:after="0" w:line="240" w:lineRule="atLeast"/>
              <w:ind w:left="22" w:right="0" w:hanging="22"/>
            </w:pPr>
          </w:p>
          <w:p w14:paraId="06774376" w14:textId="5804FB3D" w:rsidR="00755332" w:rsidRDefault="00781353" w:rsidP="00755332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755332">
              <w:rPr>
                <w:rFonts w:hint="eastAsia"/>
              </w:rPr>
              <w:t xml:space="preserve">　年　月　日</w:t>
            </w:r>
          </w:p>
          <w:p w14:paraId="2863B047" w14:textId="77777777" w:rsidR="00755332" w:rsidRDefault="00755332" w:rsidP="00755332">
            <w:pPr>
              <w:spacing w:after="0" w:line="240" w:lineRule="atLeast"/>
              <w:ind w:left="22" w:right="0" w:hanging="22"/>
            </w:pPr>
          </w:p>
          <w:p w14:paraId="136E664B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危険物保安技術協会</w:t>
            </w:r>
          </w:p>
          <w:p w14:paraId="0D56FE33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理　　事　　長　　殿</w:t>
            </w:r>
          </w:p>
          <w:p w14:paraId="5D62B1C8" w14:textId="77777777" w:rsidR="00755332" w:rsidRPr="00562BA4" w:rsidRDefault="00755332" w:rsidP="00755332">
            <w:pPr>
              <w:spacing w:after="0" w:line="240" w:lineRule="atLeast"/>
              <w:ind w:left="22" w:right="0" w:hanging="22"/>
            </w:pPr>
          </w:p>
          <w:p w14:paraId="2E4B3BE5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申請者</w:t>
            </w:r>
          </w:p>
          <w:p w14:paraId="17458BCC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所　在</w:t>
            </w:r>
          </w:p>
          <w:p w14:paraId="6210CF26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名　称</w:t>
            </w:r>
          </w:p>
          <w:p w14:paraId="39E7CDEE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電　話</w:t>
            </w:r>
          </w:p>
          <w:p w14:paraId="0CD3F73C" w14:textId="77777777" w:rsidR="00755332" w:rsidRDefault="00755332" w:rsidP="00755332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役職、氏名　　　　　　　　　　印</w:t>
            </w:r>
          </w:p>
          <w:p w14:paraId="3AC06F1F" w14:textId="77777777" w:rsidR="00755332" w:rsidRDefault="00755332" w:rsidP="00755332">
            <w:pPr>
              <w:spacing w:after="0" w:line="240" w:lineRule="atLeast"/>
              <w:ind w:left="22" w:right="0" w:hanging="22"/>
            </w:pPr>
          </w:p>
          <w:p w14:paraId="125F1111" w14:textId="77777777" w:rsidR="0040646C" w:rsidRDefault="00AC495B">
            <w:pPr>
              <w:spacing w:after="0" w:line="259" w:lineRule="auto"/>
              <w:ind w:left="2" w:right="0" w:firstLine="0"/>
              <w:jc w:val="center"/>
            </w:pPr>
            <w:r>
              <w:t>次のコ－ティング材料について試験確認の追加を受けたいので申請します。</w:t>
            </w:r>
          </w:p>
        </w:tc>
      </w:tr>
      <w:tr w:rsidR="0040646C" w14:paraId="53D59104" w14:textId="77777777">
        <w:trPr>
          <w:trHeight w:val="481"/>
        </w:trPr>
        <w:tc>
          <w:tcPr>
            <w:tcW w:w="166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9990E" w14:textId="77777777" w:rsidR="0040646C" w:rsidRDefault="00AC495B">
            <w:pPr>
              <w:tabs>
                <w:tab w:val="right" w:pos="1444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</w:p>
        </w:tc>
        <w:tc>
          <w:tcPr>
            <w:tcW w:w="4790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6DED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45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2EDA6" w14:textId="77777777" w:rsidR="0040646C" w:rsidRDefault="00AC495B">
            <w:pPr>
              <w:spacing w:after="0" w:line="259" w:lineRule="auto"/>
              <w:ind w:left="0" w:right="0" w:firstLine="0"/>
              <w:jc w:val="both"/>
            </w:pPr>
            <w:r>
              <w:t>確認工場番号</w:t>
            </w:r>
          </w:p>
        </w:tc>
        <w:tc>
          <w:tcPr>
            <w:tcW w:w="14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D3C266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1DEA1C00" w14:textId="77777777">
        <w:trPr>
          <w:trHeight w:val="478"/>
        </w:trPr>
        <w:tc>
          <w:tcPr>
            <w:tcW w:w="1667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9335D" w14:textId="77777777" w:rsidR="0040646C" w:rsidRDefault="00AC495B">
            <w:pPr>
              <w:tabs>
                <w:tab w:val="right" w:pos="1444"/>
              </w:tabs>
              <w:spacing w:after="0" w:line="259" w:lineRule="auto"/>
              <w:ind w:left="0" w:right="0" w:firstLine="0"/>
            </w:pPr>
            <w:r>
              <w:t>所</w:t>
            </w:r>
            <w:r>
              <w:tab/>
              <w:t>在</w:t>
            </w:r>
          </w:p>
        </w:tc>
        <w:tc>
          <w:tcPr>
            <w:tcW w:w="77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EA43DF8" w14:textId="77777777" w:rsidR="0040646C" w:rsidRDefault="00AC495B">
            <w:pPr>
              <w:spacing w:after="0" w:line="259" w:lineRule="auto"/>
              <w:ind w:left="0" w:right="0" w:firstLine="0"/>
            </w:pPr>
            <w:r>
              <w:t>〒</w:t>
            </w:r>
          </w:p>
        </w:tc>
      </w:tr>
      <w:tr w:rsidR="007F1E4C" w14:paraId="32790672" w14:textId="77777777" w:rsidTr="007F1E4C">
        <w:trPr>
          <w:trHeight w:val="595"/>
        </w:trPr>
        <w:tc>
          <w:tcPr>
            <w:tcW w:w="625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</w:tcPr>
          <w:p w14:paraId="67C2CE4E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申</w:t>
            </w:r>
          </w:p>
          <w:p w14:paraId="14A2E317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請</w:t>
            </w:r>
          </w:p>
          <w:p w14:paraId="296D98C2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対</w:t>
            </w:r>
          </w:p>
          <w:p w14:paraId="077B2D50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象</w:t>
            </w:r>
          </w:p>
          <w:p w14:paraId="00904027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と</w:t>
            </w:r>
          </w:p>
          <w:p w14:paraId="7D59569B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な</w:t>
            </w:r>
          </w:p>
          <w:p w14:paraId="5EB0CC21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る</w:t>
            </w:r>
          </w:p>
          <w:p w14:paraId="2B3C7EA4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コ</w:t>
            </w:r>
          </w:p>
          <w:p w14:paraId="22B349B1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｜</w:t>
            </w:r>
          </w:p>
          <w:p w14:paraId="61E217EA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テ</w:t>
            </w:r>
          </w:p>
          <w:p w14:paraId="0934ABF6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ｲ</w:t>
            </w:r>
          </w:p>
          <w:p w14:paraId="09C5DC08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ン</w:t>
            </w:r>
          </w:p>
          <w:p w14:paraId="517ABFD4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グ</w:t>
            </w:r>
          </w:p>
          <w:p w14:paraId="327968E5" w14:textId="77777777" w:rsidR="007F1E4C" w:rsidRDefault="007F1E4C" w:rsidP="00371AC7">
            <w:pPr>
              <w:spacing w:after="0" w:line="259" w:lineRule="auto"/>
              <w:ind w:left="107" w:right="7"/>
            </w:pPr>
            <w:r>
              <w:t>材</w:t>
            </w:r>
          </w:p>
          <w:p w14:paraId="3940FBB9" w14:textId="6D1DFCD5" w:rsidR="007F1E4C" w:rsidRDefault="007F1E4C" w:rsidP="00371AC7">
            <w:pPr>
              <w:spacing w:after="0" w:line="259" w:lineRule="auto"/>
              <w:ind w:left="107" w:right="7"/>
            </w:pPr>
            <w:r>
              <w:t>料</w:t>
            </w:r>
          </w:p>
        </w:tc>
        <w:tc>
          <w:tcPr>
            <w:tcW w:w="8747" w:type="dxa"/>
            <w:gridSpan w:val="8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bottom"/>
          </w:tcPr>
          <w:p w14:paraId="0767D05E" w14:textId="09F5FBD9" w:rsidR="007F1E4C" w:rsidRDefault="007F1E4C">
            <w:pPr>
              <w:tabs>
                <w:tab w:val="center" w:pos="4992"/>
              </w:tabs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 xml:space="preserve">　　</w:t>
            </w:r>
            <w:r>
              <w:t>１．エポキシ系樹脂塗料</w:t>
            </w:r>
            <w:r>
              <w:rPr>
                <w:rFonts w:hint="eastAsia"/>
              </w:rPr>
              <w:t xml:space="preserve">　　　　　　　</w:t>
            </w:r>
            <w:r>
              <w:t>２．タ－ルエポキシ系樹脂塗料</w:t>
            </w:r>
          </w:p>
          <w:p w14:paraId="0D05CC3D" w14:textId="0A73C11E" w:rsidR="007F1E4C" w:rsidRDefault="007F1E4C" w:rsidP="002C69D3">
            <w:pPr>
              <w:tabs>
                <w:tab w:val="center" w:pos="5097"/>
              </w:tabs>
              <w:spacing w:after="0" w:line="259" w:lineRule="auto"/>
              <w:ind w:left="0" w:right="0"/>
            </w:pPr>
            <w:r>
              <w:rPr>
                <w:rFonts w:hint="eastAsia"/>
              </w:rPr>
              <w:t xml:space="preserve">　　</w:t>
            </w:r>
            <w:r>
              <w:t>３．ガラスフレ－ク樹脂</w:t>
            </w:r>
            <w:r>
              <w:rPr>
                <w:rFonts w:hint="eastAsia"/>
              </w:rPr>
              <w:t xml:space="preserve">　　　　　　　</w:t>
            </w:r>
            <w:r>
              <w:t>４．ガラス繊維強化プラスチック</w:t>
            </w:r>
          </w:p>
        </w:tc>
      </w:tr>
      <w:tr w:rsidR="007F1E4C" w14:paraId="0F0DFFCD" w14:textId="77777777" w:rsidTr="00371AC7">
        <w:trPr>
          <w:trHeight w:val="454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0CACF565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ED06C" w14:textId="77777777" w:rsidR="007F1E4C" w:rsidRDefault="007F1E4C">
            <w:pPr>
              <w:tabs>
                <w:tab w:val="center" w:pos="723"/>
                <w:tab w:val="center" w:pos="1243"/>
                <w:tab w:val="center" w:pos="1764"/>
                <w:tab w:val="center" w:pos="22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商</w:t>
            </w:r>
            <w:r>
              <w:tab/>
              <w:t>品</w:t>
            </w:r>
            <w:r>
              <w:tab/>
              <w:t>名</w:t>
            </w:r>
            <w:r>
              <w:tab/>
              <w:t>等</w:t>
            </w: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EB798" w14:textId="77777777" w:rsidR="007F1E4C" w:rsidRDefault="007F1E4C">
            <w:pPr>
              <w:spacing w:after="0" w:line="259" w:lineRule="auto"/>
              <w:ind w:left="0" w:right="0" w:firstLine="0"/>
              <w:jc w:val="center"/>
            </w:pPr>
            <w:r>
              <w:t>樹 脂 の 種 類</w:t>
            </w: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7F5E2E3" w14:textId="77777777" w:rsidR="007F1E4C" w:rsidRDefault="007F1E4C">
            <w:pPr>
              <w:spacing w:after="0" w:line="259" w:lineRule="auto"/>
              <w:ind w:left="106" w:right="0" w:firstLine="0"/>
            </w:pPr>
            <w:r>
              <w:t>中、上塗り用の区別</w:t>
            </w:r>
          </w:p>
        </w:tc>
      </w:tr>
      <w:tr w:rsidR="007F1E4C" w14:paraId="6A9A3FDB" w14:textId="77777777" w:rsidTr="007F1E4C">
        <w:trPr>
          <w:trHeight w:val="77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71B0D14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752E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5967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378947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</w:tr>
      <w:tr w:rsidR="007F1E4C" w14:paraId="4C6EF198" w14:textId="77777777" w:rsidTr="007F1E4C">
        <w:trPr>
          <w:trHeight w:val="141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3A90B74F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2A1D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8142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914C24E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</w:tr>
      <w:tr w:rsidR="007F1E4C" w14:paraId="47B90DF1" w14:textId="77777777" w:rsidTr="007F1E4C">
        <w:trPr>
          <w:trHeight w:val="78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57372417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7851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C631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9F42EEE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</w:tr>
      <w:tr w:rsidR="007F1E4C" w14:paraId="0B82C1C1" w14:textId="77777777" w:rsidTr="007F1E4C">
        <w:trPr>
          <w:trHeight w:val="142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2158BA35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4D0E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0F10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92FD81F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</w:tr>
      <w:tr w:rsidR="007F1E4C" w14:paraId="6453BAB0" w14:textId="77777777" w:rsidTr="007F1E4C">
        <w:trPr>
          <w:trHeight w:val="64"/>
        </w:trPr>
        <w:tc>
          <w:tcPr>
            <w:tcW w:w="0" w:type="auto"/>
            <w:vMerge/>
            <w:tcBorders>
              <w:left w:val="single" w:sz="10" w:space="0" w:color="000000"/>
              <w:right w:val="single" w:sz="5" w:space="0" w:color="000000"/>
            </w:tcBorders>
          </w:tcPr>
          <w:p w14:paraId="324FCE33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4023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4EBE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8948234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</w:tr>
      <w:tr w:rsidR="007F1E4C" w14:paraId="2C88C647" w14:textId="77777777" w:rsidTr="007F1E4C">
        <w:trPr>
          <w:trHeight w:val="39"/>
        </w:trPr>
        <w:tc>
          <w:tcPr>
            <w:tcW w:w="0" w:type="auto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B2DDBCF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3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874A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FBB8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015B9E2" w14:textId="77777777" w:rsidR="007F1E4C" w:rsidRDefault="007F1E4C">
            <w:pPr>
              <w:spacing w:after="160" w:line="259" w:lineRule="auto"/>
              <w:ind w:left="0" w:right="0" w:firstLine="0"/>
            </w:pPr>
          </w:p>
        </w:tc>
      </w:tr>
      <w:tr w:rsidR="0040646C" w14:paraId="1EC77BAF" w14:textId="77777777">
        <w:trPr>
          <w:trHeight w:val="454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B6DF5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試験確認実施希望時期</w:t>
            </w:r>
          </w:p>
        </w:tc>
        <w:tc>
          <w:tcPr>
            <w:tcW w:w="70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B261384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6B9FD02E" w14:textId="77777777">
        <w:trPr>
          <w:trHeight w:val="452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5E09C0C" w14:textId="77777777" w:rsidR="0040646C" w:rsidRDefault="00AC495B">
            <w:pPr>
              <w:spacing w:after="0" w:line="259" w:lineRule="auto"/>
              <w:ind w:left="1" w:right="0" w:firstLine="0"/>
              <w:jc w:val="both"/>
            </w:pPr>
            <w:r>
              <w:t>担当者の所属・氏 名</w:t>
            </w:r>
          </w:p>
        </w:tc>
        <w:tc>
          <w:tcPr>
            <w:tcW w:w="3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4CF7064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5517AC14" w14:textId="77777777" w:rsidR="0040646C" w:rsidRDefault="00AC495B">
            <w:pPr>
              <w:tabs>
                <w:tab w:val="right" w:pos="818"/>
              </w:tabs>
              <w:spacing w:after="0" w:line="259" w:lineRule="auto"/>
              <w:ind w:left="0" w:right="0" w:firstLine="0"/>
            </w:pPr>
            <w:r>
              <w:t>電</w:t>
            </w:r>
            <w:r>
              <w:tab/>
              <w:t>話</w:t>
            </w:r>
          </w:p>
        </w:tc>
        <w:tc>
          <w:tcPr>
            <w:tcW w:w="2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08316FEF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  <w:tr w:rsidR="0040646C" w14:paraId="0E2C6D45" w14:textId="77777777">
        <w:trPr>
          <w:trHeight w:val="455"/>
        </w:trPr>
        <w:tc>
          <w:tcPr>
            <w:tcW w:w="22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262EE" w14:textId="77777777" w:rsidR="0040646C" w:rsidRDefault="00AC495B">
            <w:pPr>
              <w:tabs>
                <w:tab w:val="center" w:pos="1554"/>
              </w:tabs>
              <w:spacing w:after="0" w:line="259" w:lineRule="auto"/>
              <w:ind w:left="0" w:right="0" w:firstLine="0"/>
            </w:pPr>
            <w:r>
              <w:t>＊ 受</w:t>
            </w:r>
            <w:r>
              <w:tab/>
              <w:t>付</w:t>
            </w:r>
          </w:p>
        </w:tc>
        <w:tc>
          <w:tcPr>
            <w:tcW w:w="374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A25CC" w14:textId="77777777" w:rsidR="0040646C" w:rsidRDefault="00AC495B">
            <w:pPr>
              <w:tabs>
                <w:tab w:val="center" w:pos="931"/>
                <w:tab w:val="center" w:pos="1555"/>
                <w:tab w:val="center" w:pos="2179"/>
                <w:tab w:val="center" w:pos="2806"/>
              </w:tabs>
              <w:spacing w:after="0" w:line="259" w:lineRule="auto"/>
              <w:ind w:left="0" w:right="0" w:firstLine="0"/>
            </w:pPr>
            <w:r>
              <w:t>＊</w:t>
            </w:r>
            <w:r>
              <w:tab/>
              <w:t>手</w:t>
            </w:r>
            <w:r>
              <w:tab/>
              <w:t>数</w:t>
            </w:r>
            <w:r>
              <w:tab/>
              <w:t>料</w:t>
            </w:r>
            <w:r>
              <w:tab/>
              <w:t>等</w:t>
            </w:r>
          </w:p>
        </w:tc>
        <w:tc>
          <w:tcPr>
            <w:tcW w:w="3332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7A8B4CA" w14:textId="77777777" w:rsidR="0040646C" w:rsidRDefault="00AC495B">
            <w:pPr>
              <w:tabs>
                <w:tab w:val="center" w:pos="2076"/>
              </w:tabs>
              <w:spacing w:after="0" w:line="259" w:lineRule="auto"/>
              <w:ind w:left="0" w:right="0" w:firstLine="0"/>
            </w:pPr>
            <w:r>
              <w:t>＊ 備</w:t>
            </w:r>
            <w:r>
              <w:tab/>
              <w:t>考</w:t>
            </w:r>
          </w:p>
        </w:tc>
      </w:tr>
      <w:tr w:rsidR="0040646C" w14:paraId="6100E01E" w14:textId="77777777" w:rsidTr="00DB477E">
        <w:trPr>
          <w:trHeight w:val="720"/>
        </w:trPr>
        <w:tc>
          <w:tcPr>
            <w:tcW w:w="2291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968B945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19877AA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  <w:tc>
          <w:tcPr>
            <w:tcW w:w="3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133884D" w14:textId="77777777" w:rsidR="0040646C" w:rsidRDefault="0040646C">
            <w:pPr>
              <w:spacing w:after="160" w:line="259" w:lineRule="auto"/>
              <w:ind w:left="0" w:right="0" w:firstLine="0"/>
            </w:pPr>
          </w:p>
        </w:tc>
      </w:tr>
    </w:tbl>
    <w:p w14:paraId="58CCB432" w14:textId="52272AE7" w:rsidR="00755332" w:rsidRDefault="00AC495B" w:rsidP="00755332">
      <w:pPr>
        <w:spacing w:after="0"/>
        <w:ind w:right="0"/>
      </w:pPr>
      <w:r>
        <w:t>備</w:t>
      </w:r>
      <w:r w:rsidR="00755332">
        <w:rPr>
          <w:rFonts w:hint="eastAsia"/>
        </w:rPr>
        <w:t xml:space="preserve">　</w:t>
      </w:r>
      <w:r>
        <w:t>考</w:t>
      </w:r>
      <w:r w:rsidR="00755332">
        <w:rPr>
          <w:rFonts w:hint="eastAsia"/>
        </w:rPr>
        <w:t xml:space="preserve">　１　</w:t>
      </w:r>
      <w:r>
        <w:t>この用紙の大きさは、日本</w:t>
      </w:r>
      <w:r w:rsidR="00781353">
        <w:rPr>
          <w:rFonts w:hint="eastAsia"/>
        </w:rPr>
        <w:t>産業</w:t>
      </w:r>
      <w:r>
        <w:t>規格Ａ４とし、正副２通を提出すること。</w:t>
      </w:r>
    </w:p>
    <w:p w14:paraId="5353D74A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２　</w:t>
      </w:r>
      <w:r w:rsidR="00AC495B">
        <w:t>＊印欄は、記入しないこと。</w:t>
      </w:r>
    </w:p>
    <w:p w14:paraId="4AC333EE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３　</w:t>
      </w:r>
      <w:r w:rsidR="00AC495B">
        <w:t>申請対象となるコ－ティング材料の記述内容は、次のとおりとする。</w:t>
      </w:r>
    </w:p>
    <w:p w14:paraId="7247C2E8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　①　１．</w:t>
      </w:r>
      <w:r w:rsidR="00AC495B">
        <w:t>エポキシ系樹脂塗料</w:t>
      </w:r>
      <w:r>
        <w:rPr>
          <w:rFonts w:hint="eastAsia"/>
        </w:rPr>
        <w:t>、２．</w:t>
      </w:r>
      <w:r w:rsidR="00AC495B">
        <w:t>タ－ルエポキシ系樹脂塗料等は、該当数字を○で囲むこと。</w:t>
      </w:r>
    </w:p>
    <w:p w14:paraId="098610FF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　②　</w:t>
      </w:r>
      <w:r w:rsidR="00AC495B">
        <w:t>樹脂は、エポキシ樹脂、ポリオ－ル樹脂等と記述する。</w:t>
      </w:r>
    </w:p>
    <w:p w14:paraId="70BF7E05" w14:textId="77777777" w:rsidR="00755332" w:rsidRDefault="00755332" w:rsidP="00755332">
      <w:pPr>
        <w:spacing w:after="0"/>
        <w:ind w:right="0"/>
      </w:pPr>
      <w:r>
        <w:rPr>
          <w:rFonts w:hint="eastAsia"/>
        </w:rPr>
        <w:t xml:space="preserve">　　　　　③　</w:t>
      </w:r>
      <w:r w:rsidR="00AC495B">
        <w:t>各商品ごとに、主材、硬化剤の成分（添加剤、溶剤、顔料等）について説明した資料を添付する。</w:t>
      </w:r>
    </w:p>
    <w:p w14:paraId="3E35C965" w14:textId="2E4C9B92" w:rsidR="0040646C" w:rsidRDefault="00755332" w:rsidP="00755332">
      <w:pPr>
        <w:spacing w:after="0"/>
        <w:ind w:left="1134" w:right="0" w:hanging="1134"/>
      </w:pPr>
      <w:r>
        <w:rPr>
          <w:rFonts w:hint="eastAsia"/>
        </w:rPr>
        <w:t xml:space="preserve">　　　　　　　</w:t>
      </w:r>
      <w:r w:rsidR="00AC495B">
        <w:t>タ－ルエポキシ系樹脂塗料の場合コ－ルタ－ル等、ガラスフレ－ク樹脂の場合ガラスの種類、厚さ、粒度分布、比重、含有率等について記述する。</w:t>
      </w:r>
    </w:p>
    <w:p w14:paraId="307C0CC5" w14:textId="77777777" w:rsidR="0040646C" w:rsidRDefault="00AC495B">
      <w:pPr>
        <w:spacing w:after="0"/>
        <w:ind w:left="1364" w:right="0"/>
      </w:pPr>
      <w:r>
        <w:t>添付資料のその他の記述内容は、概ね次のとおりとする。</w:t>
      </w:r>
    </w:p>
    <w:p w14:paraId="66162711" w14:textId="77777777" w:rsidR="007F1E4C" w:rsidRDefault="007F1E4C" w:rsidP="007F1E4C">
      <w:pPr>
        <w:spacing w:after="0"/>
        <w:ind w:left="1155" w:right="744"/>
      </w:pPr>
      <w:r>
        <w:t>用</w:t>
      </w:r>
      <w:r>
        <w:rPr>
          <w:rFonts w:hint="eastAsia"/>
        </w:rPr>
        <w:t xml:space="preserve">　</w:t>
      </w:r>
      <w:r>
        <w:t>途：夏用、冬用、ハケ塗り用等</w:t>
      </w:r>
    </w:p>
    <w:p w14:paraId="7AE5B5E0" w14:textId="77777777" w:rsidR="007F1E4C" w:rsidRDefault="007F1E4C" w:rsidP="007F1E4C">
      <w:pPr>
        <w:spacing w:after="0"/>
        <w:ind w:left="1155" w:right="744"/>
      </w:pPr>
      <w:r>
        <w:t>添加材：促進剤、揺変剤等、並びにナフテン酸コバルト、ポリアマイドワックス等</w:t>
      </w:r>
    </w:p>
    <w:p w14:paraId="597F587F" w14:textId="77777777" w:rsidR="007F1E4C" w:rsidRDefault="007F1E4C" w:rsidP="007F1E4C">
      <w:pPr>
        <w:spacing w:after="0"/>
        <w:ind w:left="1155" w:right="744"/>
      </w:pPr>
      <w:r>
        <w:t>溶 剤：スチレンモノマ－等</w:t>
      </w:r>
    </w:p>
    <w:p w14:paraId="121C89C7" w14:textId="77777777" w:rsidR="007F1E4C" w:rsidRDefault="007F1E4C" w:rsidP="007F1E4C">
      <w:pPr>
        <w:spacing w:after="0"/>
        <w:ind w:left="1155" w:right="0"/>
      </w:pPr>
      <w:r>
        <w:t>顔 料：着色顔料、体質顔料等並びにチタン等</w:t>
      </w:r>
    </w:p>
    <w:p w14:paraId="3F96BC24" w14:textId="5DB205D2" w:rsidR="00C54730" w:rsidRDefault="00DB477E" w:rsidP="00DB477E">
      <w:pPr>
        <w:spacing w:after="3"/>
        <w:ind w:left="0" w:right="434"/>
      </w:pPr>
      <w:r>
        <w:rPr>
          <w:rFonts w:hint="eastAsia"/>
        </w:rPr>
        <w:lastRenderedPageBreak/>
        <w:t>別記様式第１０</w:t>
      </w:r>
    </w:p>
    <w:p w14:paraId="0E0B7575" w14:textId="09E0D8C6" w:rsidR="00C54730" w:rsidRDefault="00C54730">
      <w:pPr>
        <w:spacing w:after="12"/>
        <w:ind w:right="0"/>
      </w:pPr>
      <w:r>
        <w:rPr>
          <w:rFonts w:hint="eastAsia"/>
        </w:rPr>
        <w:t xml:space="preserve">　　　　　　　　　　　　　　　　　　　　変　　更　　届</w:t>
      </w:r>
    </w:p>
    <w:tbl>
      <w:tblPr>
        <w:tblStyle w:val="TableGrid"/>
        <w:tblW w:w="9372" w:type="dxa"/>
        <w:tblInd w:w="0" w:type="dxa"/>
        <w:tblCellMar>
          <w:top w:w="23" w:type="dxa"/>
          <w:bottom w:w="23" w:type="dxa"/>
          <w:right w:w="121" w:type="dxa"/>
        </w:tblCellMar>
        <w:tblLook w:val="04A0" w:firstRow="1" w:lastRow="0" w:firstColumn="1" w:lastColumn="0" w:noHBand="0" w:noVBand="1"/>
      </w:tblPr>
      <w:tblGrid>
        <w:gridCol w:w="1365"/>
        <w:gridCol w:w="520"/>
        <w:gridCol w:w="4512"/>
        <w:gridCol w:w="63"/>
        <w:gridCol w:w="1173"/>
        <w:gridCol w:w="283"/>
        <w:gridCol w:w="1456"/>
      </w:tblGrid>
      <w:tr w:rsidR="00C54730" w14:paraId="7237CDA0" w14:textId="77777777" w:rsidTr="00484EED">
        <w:trPr>
          <w:trHeight w:val="3192"/>
        </w:trPr>
        <w:tc>
          <w:tcPr>
            <w:tcW w:w="9372" w:type="dxa"/>
            <w:gridSpan w:val="7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bottom"/>
          </w:tcPr>
          <w:p w14:paraId="6BF9F739" w14:textId="77777777" w:rsidR="00C54730" w:rsidRDefault="00C54730" w:rsidP="00C54730">
            <w:pPr>
              <w:spacing w:after="0" w:line="240" w:lineRule="atLeast"/>
              <w:ind w:left="22" w:right="0" w:hanging="22"/>
            </w:pPr>
          </w:p>
          <w:p w14:paraId="6F8E47A1" w14:textId="5BD37D5D" w:rsidR="00C54730" w:rsidRDefault="006766A7" w:rsidP="00C54730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C54730">
              <w:rPr>
                <w:rFonts w:hint="eastAsia"/>
              </w:rPr>
              <w:t xml:space="preserve">　年　月　日</w:t>
            </w:r>
          </w:p>
          <w:p w14:paraId="405EEA7E" w14:textId="77777777" w:rsidR="00C54730" w:rsidRDefault="00C54730" w:rsidP="00C54730">
            <w:pPr>
              <w:spacing w:after="0" w:line="240" w:lineRule="atLeast"/>
              <w:ind w:left="22" w:right="0" w:hanging="22"/>
            </w:pPr>
          </w:p>
          <w:p w14:paraId="1456B91F" w14:textId="77777777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危険物保安技術協会</w:t>
            </w:r>
          </w:p>
          <w:p w14:paraId="5E088977" w14:textId="77777777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理　　事　　長　　殿</w:t>
            </w:r>
          </w:p>
          <w:p w14:paraId="088E84B5" w14:textId="77777777" w:rsidR="00C54730" w:rsidRPr="00562BA4" w:rsidRDefault="00C54730" w:rsidP="00C54730">
            <w:pPr>
              <w:spacing w:after="0" w:line="240" w:lineRule="atLeast"/>
              <w:ind w:left="22" w:right="0" w:hanging="22"/>
            </w:pPr>
          </w:p>
          <w:p w14:paraId="5E85CB80" w14:textId="77777777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申請者</w:t>
            </w:r>
          </w:p>
          <w:p w14:paraId="4DDCCCBC" w14:textId="77777777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所　在</w:t>
            </w:r>
          </w:p>
          <w:p w14:paraId="2AA71CF8" w14:textId="77777777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名　称</w:t>
            </w:r>
          </w:p>
          <w:p w14:paraId="680F134F" w14:textId="77777777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電　話</w:t>
            </w:r>
          </w:p>
          <w:p w14:paraId="2564A6E7" w14:textId="5B7D4C9F" w:rsidR="00C54730" w:rsidRDefault="00C54730" w:rsidP="00C54730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役職、氏名</w:t>
            </w:r>
          </w:p>
          <w:p w14:paraId="2163A04C" w14:textId="77777777" w:rsidR="00C54730" w:rsidRDefault="00C54730" w:rsidP="00C54730">
            <w:pPr>
              <w:spacing w:after="0" w:line="240" w:lineRule="atLeast"/>
              <w:ind w:left="22" w:right="0" w:hanging="22"/>
            </w:pPr>
          </w:p>
          <w:p w14:paraId="3CECDF81" w14:textId="77777777" w:rsidR="00C54730" w:rsidRPr="00C54730" w:rsidRDefault="00C54730" w:rsidP="00484EED">
            <w:pPr>
              <w:spacing w:after="0" w:line="240" w:lineRule="atLeast"/>
              <w:ind w:left="22" w:right="0" w:hanging="22"/>
            </w:pPr>
          </w:p>
          <w:p w14:paraId="53EE9C33" w14:textId="532238D3" w:rsidR="00C54730" w:rsidRDefault="00C54730" w:rsidP="00C54730">
            <w:pPr>
              <w:spacing w:after="0" w:line="259" w:lineRule="auto"/>
              <w:ind w:left="936" w:right="0" w:firstLine="209"/>
            </w:pPr>
            <w:r>
              <w:rPr>
                <w:rFonts w:hint="eastAsia"/>
              </w:rPr>
              <w:t>次の事項について変更する予定です</w:t>
            </w:r>
            <w:r>
              <w:t>ので</w:t>
            </w:r>
            <w:r>
              <w:rPr>
                <w:rFonts w:hint="eastAsia"/>
              </w:rPr>
              <w:t>届け出</w:t>
            </w:r>
            <w:r>
              <w:t>ます。</w:t>
            </w:r>
          </w:p>
          <w:p w14:paraId="03EB3AB4" w14:textId="77777777" w:rsidR="00C54730" w:rsidRPr="00EC78D9" w:rsidRDefault="00C54730" w:rsidP="00484EED">
            <w:pPr>
              <w:spacing w:after="0" w:line="259" w:lineRule="auto"/>
              <w:ind w:left="0" w:right="0" w:firstLine="0"/>
            </w:pPr>
          </w:p>
        </w:tc>
      </w:tr>
      <w:tr w:rsidR="00C54730" w14:paraId="5E047D4C" w14:textId="77777777" w:rsidTr="00C54730">
        <w:trPr>
          <w:trHeight w:val="481"/>
        </w:trPr>
        <w:tc>
          <w:tcPr>
            <w:tcW w:w="188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862D7" w14:textId="77777777" w:rsidR="00C54730" w:rsidRDefault="00C54730" w:rsidP="00484EED">
            <w:pPr>
              <w:tabs>
                <w:tab w:val="right" w:pos="1754"/>
              </w:tabs>
              <w:spacing w:after="0" w:line="259" w:lineRule="auto"/>
              <w:ind w:left="0" w:right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　　　</w:t>
            </w:r>
            <w:r>
              <w:t>称</w:t>
            </w:r>
          </w:p>
        </w:tc>
        <w:tc>
          <w:tcPr>
            <w:tcW w:w="457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CBB7" w14:textId="77777777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  <w:tc>
          <w:tcPr>
            <w:tcW w:w="145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7FDC0" w14:textId="77777777" w:rsidR="00C54730" w:rsidRDefault="00C54730" w:rsidP="00484EED">
            <w:pPr>
              <w:spacing w:after="0" w:line="259" w:lineRule="auto"/>
              <w:ind w:left="102" w:right="0" w:firstLine="0"/>
              <w:jc w:val="both"/>
            </w:pPr>
            <w:r>
              <w:t>確認工場番号</w:t>
            </w:r>
          </w:p>
        </w:tc>
        <w:tc>
          <w:tcPr>
            <w:tcW w:w="145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06E9985" w14:textId="77777777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</w:tr>
      <w:tr w:rsidR="00C54730" w14:paraId="43E4B485" w14:textId="77777777" w:rsidTr="00C54730">
        <w:trPr>
          <w:trHeight w:val="478"/>
        </w:trPr>
        <w:tc>
          <w:tcPr>
            <w:tcW w:w="1885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7C1B8" w14:textId="77777777" w:rsidR="00C54730" w:rsidRDefault="00C54730" w:rsidP="00484EED">
            <w:pPr>
              <w:tabs>
                <w:tab w:val="center" w:pos="929"/>
                <w:tab w:val="right" w:pos="1754"/>
              </w:tabs>
              <w:spacing w:after="0" w:line="259" w:lineRule="auto"/>
              <w:ind w:left="0" w:right="0" w:firstLine="0"/>
              <w:jc w:val="center"/>
            </w:pPr>
            <w:r>
              <w:t>所</w:t>
            </w:r>
            <w:r>
              <w:rPr>
                <w:rFonts w:hint="eastAsia"/>
              </w:rPr>
              <w:t xml:space="preserve">　　</w:t>
            </w:r>
            <w:r>
              <w:t>在</w:t>
            </w:r>
            <w:r>
              <w:rPr>
                <w:rFonts w:hint="eastAsia"/>
              </w:rPr>
              <w:t xml:space="preserve">　　</w:t>
            </w:r>
            <w:r>
              <w:t>地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4DFAC5F" w14:textId="77777777" w:rsidR="00C54730" w:rsidRDefault="00C54730" w:rsidP="00484EED">
            <w:pPr>
              <w:spacing w:after="160" w:line="259" w:lineRule="auto"/>
              <w:ind w:left="0" w:right="0" w:firstLine="0"/>
            </w:pPr>
            <w:r>
              <w:t>〒</w:t>
            </w:r>
          </w:p>
        </w:tc>
      </w:tr>
      <w:tr w:rsidR="00C54730" w14:paraId="625DADB5" w14:textId="77777777" w:rsidTr="00C54730">
        <w:trPr>
          <w:trHeight w:val="478"/>
        </w:trPr>
        <w:tc>
          <w:tcPr>
            <w:tcW w:w="1885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E1D78" w14:textId="02DCFA3C" w:rsidR="00C54730" w:rsidRDefault="00C54730" w:rsidP="00484EED">
            <w:pPr>
              <w:spacing w:after="0" w:line="259" w:lineRule="auto"/>
              <w:ind w:left="103" w:right="0" w:firstLine="0"/>
              <w:jc w:val="center"/>
            </w:pPr>
            <w:r>
              <w:t>変更</w:t>
            </w:r>
            <w:r>
              <w:rPr>
                <w:rFonts w:hint="eastAsia"/>
              </w:rPr>
              <w:t>項目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24AF7B8" w14:textId="77777777" w:rsidR="00C54730" w:rsidRDefault="00C54730" w:rsidP="00C54730">
            <w:pPr>
              <w:spacing w:after="160" w:line="259" w:lineRule="auto"/>
              <w:ind w:left="0" w:right="0" w:firstLine="0"/>
              <w:jc w:val="both"/>
            </w:pPr>
            <w:r>
              <w:rPr>
                <w:rFonts w:hint="eastAsia"/>
              </w:rPr>
              <w:t xml:space="preserve">　１　製造工場　　　２　製造設備　　　３　試験方法　　　４　試験設備</w:t>
            </w:r>
          </w:p>
          <w:p w14:paraId="44ED658D" w14:textId="5DF7A7A2" w:rsidR="00C54730" w:rsidRDefault="00C54730" w:rsidP="00C54730">
            <w:pPr>
              <w:spacing w:after="160" w:line="259" w:lineRule="auto"/>
              <w:ind w:left="0" w:right="0" w:firstLine="0"/>
              <w:jc w:val="both"/>
            </w:pPr>
            <w:r>
              <w:rPr>
                <w:rFonts w:hint="eastAsia"/>
              </w:rPr>
              <w:t xml:space="preserve">　５　その他（　　　　　　　　　　　　　　）</w:t>
            </w:r>
          </w:p>
        </w:tc>
      </w:tr>
      <w:tr w:rsidR="00C54730" w14:paraId="4A2CFC60" w14:textId="77777777" w:rsidTr="00C54730">
        <w:trPr>
          <w:trHeight w:val="1926"/>
        </w:trPr>
        <w:tc>
          <w:tcPr>
            <w:tcW w:w="1365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4" w:space="0" w:color="auto"/>
            </w:tcBorders>
            <w:vAlign w:val="center"/>
          </w:tcPr>
          <w:p w14:paraId="3EDDF0A4" w14:textId="265DB888" w:rsidR="00C54730" w:rsidRDefault="00C54730" w:rsidP="00484EED">
            <w:pPr>
              <w:spacing w:after="0" w:line="259" w:lineRule="auto"/>
              <w:ind w:left="209" w:right="0" w:firstLine="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675F521" w14:textId="50BA3C35" w:rsidR="00C54730" w:rsidRDefault="00C54730" w:rsidP="00484EED">
            <w:pPr>
              <w:spacing w:after="0" w:line="259" w:lineRule="auto"/>
              <w:ind w:left="209" w:right="0" w:firstLine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0" w:space="0" w:color="000000"/>
            </w:tcBorders>
          </w:tcPr>
          <w:p w14:paraId="63658F07" w14:textId="6BF44E8A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</w:tr>
      <w:tr w:rsidR="00C54730" w14:paraId="0889D2F2" w14:textId="77777777" w:rsidTr="00C54730">
        <w:trPr>
          <w:trHeight w:val="2222"/>
        </w:trPr>
        <w:tc>
          <w:tcPr>
            <w:tcW w:w="1365" w:type="dxa"/>
            <w:vMerge/>
            <w:tcBorders>
              <w:left w:val="single" w:sz="10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6A1AB00" w14:textId="77777777" w:rsidR="00C54730" w:rsidRDefault="00C54730" w:rsidP="00484EED">
            <w:pPr>
              <w:spacing w:after="0" w:line="259" w:lineRule="auto"/>
              <w:ind w:left="209" w:right="0" w:firstLine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32A129E" w14:textId="1E0B2EB5" w:rsidR="00C54730" w:rsidRDefault="00C54730" w:rsidP="00484EED">
            <w:pPr>
              <w:spacing w:after="0" w:line="259" w:lineRule="auto"/>
              <w:ind w:left="209" w:right="0" w:firstLine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018F55D" w14:textId="77777777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</w:tr>
      <w:tr w:rsidR="00C54730" w14:paraId="1ADE5935" w14:textId="77777777" w:rsidTr="00DB477E">
        <w:trPr>
          <w:trHeight w:val="2487"/>
        </w:trPr>
        <w:tc>
          <w:tcPr>
            <w:tcW w:w="9372" w:type="dxa"/>
            <w:gridSpan w:val="7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419BFC2" w14:textId="726306FB" w:rsidR="00C54730" w:rsidRDefault="00C54730" w:rsidP="00C54730">
            <w:pPr>
              <w:spacing w:after="160" w:line="259" w:lineRule="auto"/>
              <w:ind w:left="0" w:right="0" w:firstLine="0"/>
              <w:jc w:val="both"/>
            </w:pPr>
            <w:r>
              <w:rPr>
                <w:rFonts w:hint="eastAsia"/>
              </w:rPr>
              <w:t xml:space="preserve">　変更理由</w:t>
            </w:r>
          </w:p>
        </w:tc>
      </w:tr>
      <w:tr w:rsidR="00C54730" w14:paraId="57DED4D6" w14:textId="77777777" w:rsidTr="00C54730">
        <w:trPr>
          <w:trHeight w:val="231"/>
        </w:trPr>
        <w:tc>
          <w:tcPr>
            <w:tcW w:w="1885" w:type="dxa"/>
            <w:gridSpan w:val="2"/>
            <w:tcBorders>
              <w:top w:val="single" w:sz="5" w:space="0" w:color="000000"/>
              <w:left w:val="single" w:sz="10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11171A" w14:textId="31973126" w:rsidR="00C54730" w:rsidRDefault="00C54730" w:rsidP="00484EED">
            <w:pPr>
              <w:tabs>
                <w:tab w:val="right" w:pos="1754"/>
              </w:tabs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変更予定日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0" w:space="0" w:color="000000"/>
            </w:tcBorders>
          </w:tcPr>
          <w:p w14:paraId="2DB019E9" w14:textId="77777777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</w:tr>
      <w:tr w:rsidR="00C54730" w14:paraId="1F96C955" w14:textId="3BA759E3" w:rsidTr="00C54730">
        <w:trPr>
          <w:trHeight w:val="466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5888F65E" w14:textId="0801DFFE" w:rsidR="00C54730" w:rsidRDefault="00C54730" w:rsidP="00484EED">
            <w:pPr>
              <w:tabs>
                <w:tab w:val="right" w:pos="1754"/>
              </w:tabs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担当者の所属・氏名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5" w:space="0" w:color="000000"/>
              <w:bottom w:val="single" w:sz="10" w:space="0" w:color="000000"/>
              <w:right w:val="single" w:sz="4" w:space="0" w:color="auto"/>
            </w:tcBorders>
          </w:tcPr>
          <w:p w14:paraId="19605482" w14:textId="77777777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14:paraId="3007BAC0" w14:textId="4EB6E0D8" w:rsidR="00C54730" w:rsidRDefault="00C54730" w:rsidP="00C54730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14:paraId="1E302884" w14:textId="77777777" w:rsidR="00C54730" w:rsidRDefault="00C54730" w:rsidP="00484EED">
            <w:pPr>
              <w:spacing w:after="160" w:line="259" w:lineRule="auto"/>
              <w:ind w:left="0" w:right="0" w:firstLine="0"/>
            </w:pPr>
          </w:p>
        </w:tc>
      </w:tr>
    </w:tbl>
    <w:p w14:paraId="244F0B36" w14:textId="70F168EB" w:rsidR="00C54730" w:rsidRDefault="00AC495B" w:rsidP="00C54730">
      <w:pPr>
        <w:spacing w:after="12"/>
        <w:ind w:right="0"/>
      </w:pPr>
      <w:r>
        <w:t>備</w:t>
      </w:r>
      <w:r w:rsidR="00C54730">
        <w:rPr>
          <w:rFonts w:hint="eastAsia"/>
        </w:rPr>
        <w:t xml:space="preserve">　</w:t>
      </w:r>
      <w:r>
        <w:t>考</w:t>
      </w:r>
      <w:r w:rsidR="00C54730">
        <w:rPr>
          <w:rFonts w:hint="eastAsia"/>
        </w:rPr>
        <w:t xml:space="preserve">　１　</w:t>
      </w:r>
      <w:r>
        <w:t>この用紙の大きさは、日本</w:t>
      </w:r>
      <w:r w:rsidR="006766A7">
        <w:rPr>
          <w:rFonts w:hint="eastAsia"/>
        </w:rPr>
        <w:t>産業</w:t>
      </w:r>
      <w:r>
        <w:t>規格Ａ４とし、正副２通を提出すること。</w:t>
      </w:r>
    </w:p>
    <w:p w14:paraId="1FCBC565" w14:textId="3E54F213" w:rsidR="00EC78D9" w:rsidRDefault="00C54730" w:rsidP="00C54730">
      <w:pPr>
        <w:spacing w:after="12"/>
        <w:ind w:right="0"/>
      </w:pPr>
      <w:r>
        <w:rPr>
          <w:rFonts w:hint="eastAsia"/>
        </w:rPr>
        <w:t xml:space="preserve">　　　　２　</w:t>
      </w:r>
      <w:r w:rsidR="00AC495B">
        <w:t>変更項目の欄は該当事項を○で囲み、変更内容に係る資料を添付すること。</w:t>
      </w:r>
    </w:p>
    <w:p w14:paraId="6AAE80DD" w14:textId="6B9F712C" w:rsidR="00DB477E" w:rsidRDefault="00DB477E" w:rsidP="00DB477E">
      <w:pPr>
        <w:spacing w:after="3"/>
        <w:ind w:left="0" w:right="434"/>
      </w:pPr>
      <w:r>
        <w:rPr>
          <w:rFonts w:hint="eastAsia"/>
        </w:rPr>
        <w:lastRenderedPageBreak/>
        <w:t>別記様式第１２</w:t>
      </w:r>
    </w:p>
    <w:p w14:paraId="376D15F7" w14:textId="77777777" w:rsidR="00EC78D9" w:rsidRPr="00DB477E" w:rsidRDefault="00EC78D9" w:rsidP="00DB477E">
      <w:pPr>
        <w:spacing w:after="3"/>
        <w:ind w:left="0" w:right="17"/>
      </w:pPr>
    </w:p>
    <w:p w14:paraId="1AFD1322" w14:textId="7C69FA00" w:rsidR="0040646C" w:rsidRDefault="00EC78D9" w:rsidP="00EC78D9">
      <w:pPr>
        <w:spacing w:after="3"/>
        <w:ind w:left="236" w:right="17"/>
      </w:pPr>
      <w:r>
        <w:rPr>
          <w:rFonts w:hint="eastAsia"/>
        </w:rPr>
        <w:t xml:space="preserve">　　　　　　　　　　　　　　　　</w:t>
      </w:r>
      <w:r w:rsidR="00AC495B">
        <w:t>通 知 書 再 発 行 申 請 書</w:t>
      </w:r>
    </w:p>
    <w:tbl>
      <w:tblPr>
        <w:tblStyle w:val="TableGrid"/>
        <w:tblW w:w="9372" w:type="dxa"/>
        <w:tblInd w:w="0" w:type="dxa"/>
        <w:tblCellMar>
          <w:top w:w="146" w:type="dxa"/>
          <w:bottom w:w="139" w:type="dxa"/>
          <w:right w:w="121" w:type="dxa"/>
        </w:tblCellMar>
        <w:tblLook w:val="04A0" w:firstRow="1" w:lastRow="0" w:firstColumn="1" w:lastColumn="0" w:noHBand="0" w:noVBand="1"/>
      </w:tblPr>
      <w:tblGrid>
        <w:gridCol w:w="1458"/>
        <w:gridCol w:w="833"/>
        <w:gridCol w:w="209"/>
        <w:gridCol w:w="1250"/>
        <w:gridCol w:w="2289"/>
        <w:gridCol w:w="418"/>
        <w:gridCol w:w="623"/>
        <w:gridCol w:w="834"/>
        <w:gridCol w:w="1458"/>
      </w:tblGrid>
      <w:tr w:rsidR="00EC78D9" w14:paraId="61C7883A" w14:textId="77777777" w:rsidTr="00EC78D9">
        <w:trPr>
          <w:trHeight w:val="3211"/>
        </w:trPr>
        <w:tc>
          <w:tcPr>
            <w:tcW w:w="937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413E57" w14:textId="77777777" w:rsidR="00EC78D9" w:rsidRDefault="00EC78D9" w:rsidP="00EC78D9">
            <w:pPr>
              <w:spacing w:after="0" w:line="240" w:lineRule="atLeast"/>
              <w:ind w:left="22" w:right="0" w:hanging="22"/>
            </w:pPr>
          </w:p>
          <w:p w14:paraId="480160FA" w14:textId="2CD0E389" w:rsidR="00EC78D9" w:rsidRDefault="006766A7" w:rsidP="00EC78D9">
            <w:pPr>
              <w:spacing w:after="0" w:line="240" w:lineRule="atLeast"/>
              <w:ind w:left="22" w:right="0" w:hanging="22"/>
              <w:jc w:val="right"/>
            </w:pPr>
            <w:r>
              <w:rPr>
                <w:rFonts w:hint="eastAsia"/>
              </w:rPr>
              <w:t xml:space="preserve">　　</w:t>
            </w:r>
            <w:r w:rsidR="00EC78D9">
              <w:rPr>
                <w:rFonts w:hint="eastAsia"/>
              </w:rPr>
              <w:t xml:space="preserve">　年　月　日</w:t>
            </w:r>
          </w:p>
          <w:p w14:paraId="77F23AB2" w14:textId="77777777" w:rsidR="00EC78D9" w:rsidRDefault="00EC78D9" w:rsidP="00EC78D9">
            <w:pPr>
              <w:spacing w:after="0" w:line="240" w:lineRule="atLeast"/>
              <w:ind w:left="22" w:right="0" w:hanging="22"/>
            </w:pPr>
          </w:p>
          <w:p w14:paraId="22C2C3BD" w14:textId="77777777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危険物保安技術協会</w:t>
            </w:r>
          </w:p>
          <w:p w14:paraId="24DBF3EB" w14:textId="77777777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理　　事　　長　　殿</w:t>
            </w:r>
          </w:p>
          <w:p w14:paraId="25293213" w14:textId="77777777" w:rsidR="00EC78D9" w:rsidRPr="00562BA4" w:rsidRDefault="00EC78D9" w:rsidP="00EC78D9">
            <w:pPr>
              <w:spacing w:after="0" w:line="240" w:lineRule="atLeast"/>
              <w:ind w:left="22" w:right="0" w:hanging="22"/>
            </w:pPr>
          </w:p>
          <w:p w14:paraId="3872C31E" w14:textId="77777777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申請者</w:t>
            </w:r>
          </w:p>
          <w:p w14:paraId="25B422ED" w14:textId="77777777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所　在</w:t>
            </w:r>
          </w:p>
          <w:p w14:paraId="0AACAD73" w14:textId="77777777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名　称</w:t>
            </w:r>
          </w:p>
          <w:p w14:paraId="1D86D5F8" w14:textId="77777777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電　話</w:t>
            </w:r>
          </w:p>
          <w:p w14:paraId="58CB3F9E" w14:textId="64B5D95B" w:rsidR="00EC78D9" w:rsidRDefault="00EC78D9" w:rsidP="00EC78D9">
            <w:pPr>
              <w:spacing w:after="0" w:line="240" w:lineRule="atLeast"/>
              <w:ind w:left="22" w:right="0" w:hanging="22"/>
            </w:pPr>
            <w:r>
              <w:rPr>
                <w:rFonts w:hint="eastAsia"/>
              </w:rPr>
              <w:t xml:space="preserve">　　　　　　　　　　　　　　　　　　　　　　　　　　　　　役職、氏名</w:t>
            </w:r>
          </w:p>
          <w:p w14:paraId="085476E7" w14:textId="71B7C55C" w:rsidR="00EC78D9" w:rsidRDefault="00EC78D9" w:rsidP="00EC78D9">
            <w:pPr>
              <w:spacing w:after="0" w:line="240" w:lineRule="atLeast"/>
              <w:ind w:left="22" w:right="0" w:hanging="22"/>
            </w:pPr>
          </w:p>
          <w:p w14:paraId="321B3BA4" w14:textId="77777777" w:rsidR="00EC78D9" w:rsidRDefault="00EC78D9" w:rsidP="00EC78D9">
            <w:pPr>
              <w:spacing w:after="0" w:line="240" w:lineRule="atLeast"/>
              <w:ind w:left="22" w:right="0" w:hanging="22"/>
            </w:pPr>
          </w:p>
          <w:p w14:paraId="09CB2F9F" w14:textId="77777777" w:rsidR="00EC78D9" w:rsidRDefault="00EC78D9" w:rsidP="00EC78D9">
            <w:pPr>
              <w:spacing w:after="0" w:line="259" w:lineRule="auto"/>
              <w:ind w:left="1560" w:right="0" w:firstLine="0"/>
            </w:pPr>
            <w:r>
              <w:t>通知書の再発行を受けたいので、次のとおり申請します。</w:t>
            </w:r>
          </w:p>
          <w:p w14:paraId="63C6EEE4" w14:textId="0F0D3C33" w:rsidR="00EC78D9" w:rsidRDefault="00EC78D9" w:rsidP="00EC78D9">
            <w:pPr>
              <w:spacing w:after="0" w:line="259" w:lineRule="auto"/>
              <w:ind w:left="0" w:right="0" w:firstLine="0"/>
            </w:pPr>
          </w:p>
        </w:tc>
      </w:tr>
      <w:tr w:rsidR="00EC78D9" w14:paraId="3B1CA01C" w14:textId="77777777" w:rsidTr="00EC78D9">
        <w:trPr>
          <w:trHeight w:val="305"/>
        </w:trPr>
        <w:tc>
          <w:tcPr>
            <w:tcW w:w="14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ADA16" w14:textId="77777777" w:rsidR="00EC78D9" w:rsidRDefault="00EC78D9">
            <w:pPr>
              <w:spacing w:after="0" w:line="259" w:lineRule="auto"/>
              <w:ind w:left="103" w:right="0" w:firstLine="0"/>
            </w:pPr>
            <w:r>
              <w:t>確 認 工 場</w:t>
            </w:r>
          </w:p>
        </w:tc>
        <w:tc>
          <w:tcPr>
            <w:tcW w:w="104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D4D7F" w14:textId="77777777" w:rsidR="00EC78D9" w:rsidRDefault="00EC78D9">
            <w:pPr>
              <w:tabs>
                <w:tab w:val="right" w:pos="921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</w:p>
        </w:tc>
        <w:tc>
          <w:tcPr>
            <w:tcW w:w="395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A9E5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  <w:tc>
          <w:tcPr>
            <w:tcW w:w="145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CAF34" w14:textId="77777777" w:rsidR="00EC78D9" w:rsidRDefault="00EC78D9">
            <w:pPr>
              <w:spacing w:after="0" w:line="259" w:lineRule="auto"/>
              <w:ind w:left="102" w:right="0" w:firstLine="0"/>
              <w:jc w:val="both"/>
            </w:pPr>
            <w:r>
              <w:t>確認工場番号</w:t>
            </w:r>
          </w:p>
        </w:tc>
        <w:tc>
          <w:tcPr>
            <w:tcW w:w="14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53B9DAB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</w:tr>
      <w:tr w:rsidR="00EC78D9" w14:paraId="3459AE5B" w14:textId="77777777" w:rsidTr="00EC78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43716BB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FE57D" w14:textId="77777777" w:rsidR="00EC78D9" w:rsidRDefault="00EC78D9">
            <w:pPr>
              <w:tabs>
                <w:tab w:val="right" w:pos="921"/>
              </w:tabs>
              <w:spacing w:after="0" w:line="259" w:lineRule="auto"/>
              <w:ind w:left="0" w:right="0" w:firstLine="0"/>
            </w:pPr>
            <w:r>
              <w:t>所</w:t>
            </w:r>
            <w:r>
              <w:tab/>
              <w:t>在</w:t>
            </w:r>
          </w:p>
        </w:tc>
        <w:tc>
          <w:tcPr>
            <w:tcW w:w="6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385855B" w14:textId="2D57C1A2" w:rsidR="00EC78D9" w:rsidRDefault="00EC78D9">
            <w:pPr>
              <w:spacing w:after="160" w:line="259" w:lineRule="auto"/>
              <w:ind w:left="0" w:right="0" w:firstLine="0"/>
            </w:pPr>
            <w:r>
              <w:t>〒</w:t>
            </w:r>
          </w:p>
        </w:tc>
      </w:tr>
      <w:tr w:rsidR="00EC78D9" w14:paraId="196831E7" w14:textId="77777777" w:rsidTr="00EC78D9">
        <w:trPr>
          <w:trHeight w:val="126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298AC" w14:textId="77777777" w:rsidR="00EC78D9" w:rsidRDefault="00EC78D9">
            <w:pPr>
              <w:spacing w:after="0" w:line="259" w:lineRule="auto"/>
              <w:ind w:left="103" w:right="0" w:firstLine="0"/>
            </w:pPr>
            <w:r>
              <w:t>再発行を希望する通知書の内容</w:t>
            </w:r>
          </w:p>
        </w:tc>
        <w:tc>
          <w:tcPr>
            <w:tcW w:w="22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7E07F" w14:textId="77777777" w:rsidR="00EC78D9" w:rsidRDefault="00EC78D9">
            <w:pPr>
              <w:tabs>
                <w:tab w:val="right" w:pos="2171"/>
              </w:tabs>
              <w:spacing w:after="0" w:line="259" w:lineRule="auto"/>
              <w:ind w:left="0" w:right="0" w:firstLine="0"/>
            </w:pPr>
            <w:r>
              <w:t>種</w:t>
            </w:r>
            <w:r>
              <w:tab/>
              <w:t>類</w:t>
            </w:r>
          </w:p>
        </w:tc>
        <w:tc>
          <w:tcPr>
            <w:tcW w:w="5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FDC81B2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</w:tr>
      <w:tr w:rsidR="00EC78D9" w14:paraId="0AC95D40" w14:textId="77777777" w:rsidTr="00EC78D9">
        <w:trPr>
          <w:trHeight w:val="10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D4F3326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  <w:tc>
          <w:tcPr>
            <w:tcW w:w="22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A168A" w14:textId="77777777" w:rsidR="00EC78D9" w:rsidRDefault="00EC78D9">
            <w:pPr>
              <w:spacing w:after="0" w:line="259" w:lineRule="auto"/>
              <w:ind w:left="102" w:right="0" w:firstLine="0"/>
              <w:jc w:val="both"/>
            </w:pPr>
            <w:r>
              <w:t>発行年月日、文書番号</w:t>
            </w:r>
          </w:p>
        </w:tc>
        <w:tc>
          <w:tcPr>
            <w:tcW w:w="5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6558B2F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</w:tr>
      <w:tr w:rsidR="00EC78D9" w14:paraId="598E503F" w14:textId="77777777" w:rsidTr="00EC78D9">
        <w:trPr>
          <w:trHeight w:val="3140"/>
        </w:trPr>
        <w:tc>
          <w:tcPr>
            <w:tcW w:w="14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B1C31" w14:textId="77777777" w:rsidR="00EC78D9" w:rsidRDefault="00EC78D9" w:rsidP="00EC78D9">
            <w:pPr>
              <w:spacing w:after="0" w:line="259" w:lineRule="auto"/>
              <w:ind w:left="103" w:right="0" w:firstLine="0"/>
              <w:jc w:val="center"/>
            </w:pPr>
            <w:r>
              <w:t>申 請 理 由</w:t>
            </w:r>
          </w:p>
        </w:tc>
        <w:tc>
          <w:tcPr>
            <w:tcW w:w="79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ECB5524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</w:tr>
      <w:tr w:rsidR="00EC78D9" w14:paraId="4571003C" w14:textId="77777777" w:rsidTr="00D83E0A">
        <w:trPr>
          <w:trHeight w:val="476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3A958A1" w14:textId="77777777" w:rsidR="00EC78D9" w:rsidRDefault="00EC78D9">
            <w:pPr>
              <w:spacing w:after="0" w:line="259" w:lineRule="auto"/>
              <w:ind w:left="103" w:right="0" w:firstLine="0"/>
              <w:jc w:val="both"/>
            </w:pPr>
            <w:r>
              <w:t>担当者の所属・氏 名</w:t>
            </w:r>
          </w:p>
        </w:tc>
        <w:tc>
          <w:tcPr>
            <w:tcW w:w="3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2B9E6DD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0DA85F9" w14:textId="77777777" w:rsidR="00EC78D9" w:rsidRDefault="00EC78D9">
            <w:pPr>
              <w:tabs>
                <w:tab w:val="right" w:pos="920"/>
              </w:tabs>
              <w:spacing w:after="0" w:line="259" w:lineRule="auto"/>
              <w:ind w:left="0" w:right="0" w:firstLine="0"/>
            </w:pPr>
            <w:r>
              <w:t>電</w:t>
            </w:r>
            <w:r>
              <w:tab/>
              <w:t>話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90239D2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</w:tr>
      <w:tr w:rsidR="00EC78D9" w14:paraId="0E577C69" w14:textId="77777777" w:rsidTr="00EC78D9">
        <w:trPr>
          <w:trHeight w:val="56"/>
        </w:trPr>
        <w:tc>
          <w:tcPr>
            <w:tcW w:w="229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2DA90" w14:textId="342097CB" w:rsidR="00EC78D9" w:rsidRDefault="00EC78D9" w:rsidP="00EC78D9">
            <w:pPr>
              <w:tabs>
                <w:tab w:val="center" w:pos="1656"/>
              </w:tabs>
              <w:spacing w:after="0" w:line="259" w:lineRule="auto"/>
              <w:ind w:left="0" w:right="0" w:firstLine="0"/>
              <w:jc w:val="center"/>
            </w:pPr>
            <w:r>
              <w:t>＊</w:t>
            </w:r>
            <w:r>
              <w:rPr>
                <w:rFonts w:hint="eastAsia"/>
              </w:rPr>
              <w:t xml:space="preserve">　受　　付</w:t>
            </w:r>
          </w:p>
        </w:tc>
        <w:tc>
          <w:tcPr>
            <w:tcW w:w="3748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774D8" w14:textId="10F9674B" w:rsidR="00EC78D9" w:rsidRDefault="00EC78D9" w:rsidP="00EC78D9">
            <w:pPr>
              <w:tabs>
                <w:tab w:val="center" w:pos="512"/>
                <w:tab w:val="center" w:pos="1033"/>
                <w:tab w:val="center" w:pos="1657"/>
                <w:tab w:val="center" w:pos="2281"/>
                <w:tab w:val="center" w:pos="2908"/>
              </w:tabs>
              <w:spacing w:after="0" w:line="259" w:lineRule="auto"/>
              <w:ind w:left="0" w:right="0" w:firstLine="0"/>
              <w:jc w:val="center"/>
            </w:pPr>
            <w:r>
              <w:t>＊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手</w:t>
            </w:r>
            <w:r>
              <w:rPr>
                <w:rFonts w:hint="eastAsia"/>
              </w:rPr>
              <w:t xml:space="preserve">　</w:t>
            </w: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料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  <w:tc>
          <w:tcPr>
            <w:tcW w:w="3333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CE9BF29" w14:textId="3AACC474" w:rsidR="00EC78D9" w:rsidRDefault="00EC78D9" w:rsidP="00EC78D9">
            <w:pPr>
              <w:spacing w:after="0" w:line="259" w:lineRule="auto"/>
              <w:ind w:left="416" w:right="0" w:firstLine="0"/>
              <w:jc w:val="center"/>
            </w:pPr>
            <w:r>
              <w:t>＊</w:t>
            </w:r>
            <w:r>
              <w:rPr>
                <w:rFonts w:hint="eastAsia"/>
              </w:rPr>
              <w:t xml:space="preserve">　</w:t>
            </w:r>
            <w:r>
              <w:t>備</w:t>
            </w:r>
            <w:r>
              <w:rPr>
                <w:rFonts w:hint="eastAsia"/>
              </w:rPr>
              <w:t xml:space="preserve">　　　</w:t>
            </w:r>
            <w:r>
              <w:t>考</w:t>
            </w:r>
          </w:p>
        </w:tc>
      </w:tr>
      <w:tr w:rsidR="00EC78D9" w14:paraId="28048ABF" w14:textId="77777777" w:rsidTr="00EC78D9">
        <w:trPr>
          <w:trHeight w:val="1344"/>
        </w:trPr>
        <w:tc>
          <w:tcPr>
            <w:tcW w:w="229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4D4C8CEE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  <w:tc>
          <w:tcPr>
            <w:tcW w:w="3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CC75690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  <w:tc>
          <w:tcPr>
            <w:tcW w:w="3333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B293C8B" w14:textId="77777777" w:rsidR="00EC78D9" w:rsidRDefault="00EC78D9">
            <w:pPr>
              <w:spacing w:after="160" w:line="259" w:lineRule="auto"/>
              <w:ind w:left="0" w:right="0" w:firstLine="0"/>
            </w:pPr>
          </w:p>
        </w:tc>
      </w:tr>
    </w:tbl>
    <w:p w14:paraId="6EDDECEA" w14:textId="2F60690D" w:rsidR="00EC78D9" w:rsidRDefault="00AC495B" w:rsidP="00EC78D9">
      <w:pPr>
        <w:spacing w:after="12"/>
        <w:ind w:right="0"/>
      </w:pPr>
      <w:r>
        <w:t>備</w:t>
      </w:r>
      <w:r w:rsidR="00EC78D9">
        <w:rPr>
          <w:rFonts w:hint="eastAsia"/>
        </w:rPr>
        <w:t xml:space="preserve">　</w:t>
      </w:r>
      <w:r>
        <w:t>考</w:t>
      </w:r>
      <w:r w:rsidR="00EC78D9">
        <w:rPr>
          <w:rFonts w:hint="eastAsia"/>
        </w:rPr>
        <w:t xml:space="preserve">　１　</w:t>
      </w:r>
      <w:r>
        <w:t>この用紙の大きさは、日本</w:t>
      </w:r>
      <w:r w:rsidR="006766A7">
        <w:rPr>
          <w:rFonts w:hint="eastAsia"/>
        </w:rPr>
        <w:t>産業</w:t>
      </w:r>
      <w:r>
        <w:t>規格Ａ４とし、正副２通を提出すること。</w:t>
      </w:r>
    </w:p>
    <w:p w14:paraId="298E3F78" w14:textId="5F67B0E0" w:rsidR="0040646C" w:rsidRDefault="00EC78D9" w:rsidP="00EC78D9">
      <w:pPr>
        <w:spacing w:after="12"/>
        <w:ind w:right="0"/>
      </w:pPr>
      <w:r>
        <w:rPr>
          <w:rFonts w:hint="eastAsia"/>
        </w:rPr>
        <w:t xml:space="preserve">　　　　２　</w:t>
      </w:r>
      <w:r w:rsidR="00AC495B">
        <w:t>＊印欄は、記入しないこと。</w:t>
      </w:r>
    </w:p>
    <w:sectPr w:rsidR="00406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52" w:right="891" w:bottom="318" w:left="1238" w:header="514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12E8" w14:textId="77777777" w:rsidR="006E734E" w:rsidRDefault="006E734E">
      <w:pPr>
        <w:spacing w:after="0" w:line="240" w:lineRule="auto"/>
      </w:pPr>
      <w:r>
        <w:separator/>
      </w:r>
    </w:p>
  </w:endnote>
  <w:endnote w:type="continuationSeparator" w:id="0">
    <w:p w14:paraId="377031EE" w14:textId="77777777" w:rsidR="006E734E" w:rsidRDefault="006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B521" w14:textId="77777777" w:rsidR="0040646C" w:rsidRDefault="0040646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72E4" w14:textId="77777777" w:rsidR="0040646C" w:rsidRDefault="0040646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15AE" w14:textId="77777777" w:rsidR="0040646C" w:rsidRDefault="0040646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883" w14:textId="77777777" w:rsidR="006E734E" w:rsidRDefault="006E734E">
      <w:pPr>
        <w:spacing w:after="0" w:line="240" w:lineRule="auto"/>
      </w:pPr>
      <w:r>
        <w:separator/>
      </w:r>
    </w:p>
  </w:footnote>
  <w:footnote w:type="continuationSeparator" w:id="0">
    <w:p w14:paraId="707990C0" w14:textId="77777777" w:rsidR="006E734E" w:rsidRDefault="006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58F" w14:textId="77777777" w:rsidR="0040646C" w:rsidRDefault="00AC495B">
    <w:pPr>
      <w:spacing w:after="0" w:line="259" w:lineRule="auto"/>
      <w:ind w:left="-106" w:right="0" w:firstLine="0"/>
    </w:pPr>
    <w:r>
      <w:t>別記様式第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1663" w14:textId="5C813E0C" w:rsidR="0040646C" w:rsidRDefault="0040646C">
    <w:pPr>
      <w:spacing w:after="0" w:line="259" w:lineRule="auto"/>
      <w:ind w:left="-106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D1C2" w14:textId="77777777" w:rsidR="0040646C" w:rsidRDefault="00AC495B">
    <w:pPr>
      <w:spacing w:after="0" w:line="259" w:lineRule="auto"/>
      <w:ind w:left="-106" w:right="0" w:firstLine="0"/>
    </w:pPr>
    <w:r>
      <w:t>別記様式第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D90"/>
    <w:multiLevelType w:val="hybridMultilevel"/>
    <w:tmpl w:val="A8963084"/>
    <w:lvl w:ilvl="0" w:tplc="846CA2B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80F558">
      <w:start w:val="1"/>
      <w:numFmt w:val="decimalEnclosedCircle"/>
      <w:lvlText w:val="%2"/>
      <w:lvlJc w:val="left"/>
      <w:pPr>
        <w:ind w:left="1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804760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A7471C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E4BA0E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34018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7235BC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CE6B10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2C971A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55EAC"/>
    <w:multiLevelType w:val="hybridMultilevel"/>
    <w:tmpl w:val="53FEA3B2"/>
    <w:lvl w:ilvl="0" w:tplc="966E5D2C">
      <w:start w:val="1"/>
      <w:numFmt w:val="decimal"/>
      <w:lvlText w:val="(%1)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83E7430">
      <w:start w:val="1"/>
      <w:numFmt w:val="lowerLetter"/>
      <w:lvlText w:val="%2"/>
      <w:lvlJc w:val="left"/>
      <w:pPr>
        <w:ind w:left="1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ACE52F6">
      <w:start w:val="1"/>
      <w:numFmt w:val="lowerRoman"/>
      <w:lvlText w:val="%3"/>
      <w:lvlJc w:val="left"/>
      <w:pPr>
        <w:ind w:left="2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B6A21B0">
      <w:start w:val="1"/>
      <w:numFmt w:val="decimal"/>
      <w:lvlText w:val="%4"/>
      <w:lvlJc w:val="left"/>
      <w:pPr>
        <w:ind w:left="2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4400AE">
      <w:start w:val="1"/>
      <w:numFmt w:val="lowerLetter"/>
      <w:lvlText w:val="%5"/>
      <w:lvlJc w:val="left"/>
      <w:pPr>
        <w:ind w:left="3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75A75E0">
      <w:start w:val="1"/>
      <w:numFmt w:val="lowerRoman"/>
      <w:lvlText w:val="%6"/>
      <w:lvlJc w:val="left"/>
      <w:pPr>
        <w:ind w:left="4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9A8F9A">
      <w:start w:val="1"/>
      <w:numFmt w:val="decimal"/>
      <w:lvlText w:val="%7"/>
      <w:lvlJc w:val="left"/>
      <w:pPr>
        <w:ind w:left="5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D8F7DE">
      <w:start w:val="1"/>
      <w:numFmt w:val="lowerLetter"/>
      <w:lvlText w:val="%8"/>
      <w:lvlJc w:val="left"/>
      <w:pPr>
        <w:ind w:left="5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C7622A4">
      <w:start w:val="1"/>
      <w:numFmt w:val="lowerRoman"/>
      <w:lvlText w:val="%9"/>
      <w:lvlJc w:val="left"/>
      <w:pPr>
        <w:ind w:left="6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74388"/>
    <w:multiLevelType w:val="hybridMultilevel"/>
    <w:tmpl w:val="CFB604CA"/>
    <w:lvl w:ilvl="0" w:tplc="2286E8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86499A">
      <w:start w:val="1"/>
      <w:numFmt w:val="aiueoFullWidth"/>
      <w:lvlText w:val="%2"/>
      <w:lvlJc w:val="left"/>
      <w:pPr>
        <w:ind w:left="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80915E">
      <w:start w:val="1"/>
      <w:numFmt w:val="lowerRoman"/>
      <w:lvlText w:val="%3"/>
      <w:lvlJc w:val="left"/>
      <w:pPr>
        <w:ind w:left="1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AE2876">
      <w:start w:val="1"/>
      <w:numFmt w:val="decimal"/>
      <w:lvlText w:val="%4"/>
      <w:lvlJc w:val="left"/>
      <w:pPr>
        <w:ind w:left="2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CFE0716">
      <w:start w:val="1"/>
      <w:numFmt w:val="lowerLetter"/>
      <w:lvlText w:val="%5"/>
      <w:lvlJc w:val="left"/>
      <w:pPr>
        <w:ind w:left="3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6E816">
      <w:start w:val="1"/>
      <w:numFmt w:val="lowerRoman"/>
      <w:lvlText w:val="%6"/>
      <w:lvlJc w:val="left"/>
      <w:pPr>
        <w:ind w:left="3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720DA8">
      <w:start w:val="1"/>
      <w:numFmt w:val="decimal"/>
      <w:lvlText w:val="%7"/>
      <w:lvlJc w:val="left"/>
      <w:pPr>
        <w:ind w:left="4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A85296">
      <w:start w:val="1"/>
      <w:numFmt w:val="lowerLetter"/>
      <w:lvlText w:val="%8"/>
      <w:lvlJc w:val="left"/>
      <w:pPr>
        <w:ind w:left="5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2EA0F9A">
      <w:start w:val="1"/>
      <w:numFmt w:val="lowerRoman"/>
      <w:lvlText w:val="%9"/>
      <w:lvlJc w:val="left"/>
      <w:pPr>
        <w:ind w:left="6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90330"/>
    <w:multiLevelType w:val="hybridMultilevel"/>
    <w:tmpl w:val="DDB63372"/>
    <w:lvl w:ilvl="0" w:tplc="14A2F29E">
      <w:start w:val="1"/>
      <w:numFmt w:val="decimal"/>
      <w:lvlText w:val="(%1)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58263FA">
      <w:start w:val="1"/>
      <w:numFmt w:val="lowerLetter"/>
      <w:lvlText w:val="%2"/>
      <w:lvlJc w:val="left"/>
      <w:pPr>
        <w:ind w:left="1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942EB8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0EBD26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5EDCE6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CAEF70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3323C10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20C3930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928B4E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8328D"/>
    <w:multiLevelType w:val="hybridMultilevel"/>
    <w:tmpl w:val="2F869D30"/>
    <w:lvl w:ilvl="0" w:tplc="CAD01C34">
      <w:start w:val="1"/>
      <w:numFmt w:val="decimal"/>
      <w:lvlText w:val="(%1)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647D0">
      <w:start w:val="1"/>
      <w:numFmt w:val="lowerLetter"/>
      <w:lvlText w:val="%2"/>
      <w:lvlJc w:val="left"/>
      <w:pPr>
        <w:ind w:left="1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8BC503A">
      <w:start w:val="1"/>
      <w:numFmt w:val="lowerRoman"/>
      <w:lvlText w:val="%3"/>
      <w:lvlJc w:val="left"/>
      <w:pPr>
        <w:ind w:left="2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A6FB14">
      <w:start w:val="1"/>
      <w:numFmt w:val="decimal"/>
      <w:lvlText w:val="%4"/>
      <w:lvlJc w:val="left"/>
      <w:pPr>
        <w:ind w:left="2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869202">
      <w:start w:val="1"/>
      <w:numFmt w:val="lowerLetter"/>
      <w:lvlText w:val="%5"/>
      <w:lvlJc w:val="left"/>
      <w:pPr>
        <w:ind w:left="3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C1C1042">
      <w:start w:val="1"/>
      <w:numFmt w:val="lowerRoman"/>
      <w:lvlText w:val="%6"/>
      <w:lvlJc w:val="left"/>
      <w:pPr>
        <w:ind w:left="4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2925D00">
      <w:start w:val="1"/>
      <w:numFmt w:val="decimal"/>
      <w:lvlText w:val="%7"/>
      <w:lvlJc w:val="left"/>
      <w:pPr>
        <w:ind w:left="5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B4A794">
      <w:start w:val="1"/>
      <w:numFmt w:val="lowerLetter"/>
      <w:lvlText w:val="%8"/>
      <w:lvlJc w:val="left"/>
      <w:pPr>
        <w:ind w:left="5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60D3B0">
      <w:start w:val="1"/>
      <w:numFmt w:val="lowerRoman"/>
      <w:lvlText w:val="%9"/>
      <w:lvlJc w:val="left"/>
      <w:pPr>
        <w:ind w:left="6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C095D"/>
    <w:multiLevelType w:val="hybridMultilevel"/>
    <w:tmpl w:val="E0CC7412"/>
    <w:lvl w:ilvl="0" w:tplc="33B8721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98D086">
      <w:start w:val="1"/>
      <w:numFmt w:val="decimalEnclosedCircle"/>
      <w:lvlText w:val="%2"/>
      <w:lvlJc w:val="left"/>
      <w:pPr>
        <w:ind w:left="1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B4E362A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FA64A6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7409BC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A671F6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3AE94C8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82978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40607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C1353"/>
    <w:multiLevelType w:val="hybridMultilevel"/>
    <w:tmpl w:val="247AA4BE"/>
    <w:lvl w:ilvl="0" w:tplc="9E442176">
      <w:start w:val="1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4DED95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264A7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EEF2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6FE364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496E760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5E179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68E4C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A6967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F37C8A"/>
    <w:multiLevelType w:val="hybridMultilevel"/>
    <w:tmpl w:val="21F2AA96"/>
    <w:lvl w:ilvl="0" w:tplc="BED8EF24">
      <w:start w:val="1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2E9DBE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740716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E862372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F2B1F4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14361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8CAF1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5EF8D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320D21A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34366C"/>
    <w:multiLevelType w:val="hybridMultilevel"/>
    <w:tmpl w:val="318C431C"/>
    <w:lvl w:ilvl="0" w:tplc="17AEE4B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9E014C">
      <w:start w:val="2"/>
      <w:numFmt w:val="decimalFullWidth"/>
      <w:lvlText w:val="%2"/>
      <w:lvlJc w:val="left"/>
      <w:pPr>
        <w:ind w:left="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BEF852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B837AC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D380C54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BCE1B6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20AC8E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6A515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924A62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62639B"/>
    <w:multiLevelType w:val="hybridMultilevel"/>
    <w:tmpl w:val="159C54D6"/>
    <w:lvl w:ilvl="0" w:tplc="1E261F20">
      <w:start w:val="10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4875E6">
      <w:start w:val="1"/>
      <w:numFmt w:val="decimal"/>
      <w:lvlText w:val="(%2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EAD030">
      <w:start w:val="1"/>
      <w:numFmt w:val="aiueoFullWidth"/>
      <w:lvlText w:val="%3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D8E96C">
      <w:start w:val="1"/>
      <w:numFmt w:val="decimal"/>
      <w:lvlText w:val="%4"/>
      <w:lvlJc w:val="left"/>
      <w:pPr>
        <w:ind w:left="1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B81426">
      <w:start w:val="1"/>
      <w:numFmt w:val="lowerLetter"/>
      <w:lvlText w:val="%5"/>
      <w:lvlJc w:val="left"/>
      <w:pPr>
        <w:ind w:left="2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D469B0">
      <w:start w:val="1"/>
      <w:numFmt w:val="lowerRoman"/>
      <w:lvlText w:val="%6"/>
      <w:lvlJc w:val="left"/>
      <w:pPr>
        <w:ind w:left="3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74058A">
      <w:start w:val="1"/>
      <w:numFmt w:val="decimal"/>
      <w:lvlText w:val="%7"/>
      <w:lvlJc w:val="left"/>
      <w:pPr>
        <w:ind w:left="3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104C28">
      <w:start w:val="1"/>
      <w:numFmt w:val="lowerLetter"/>
      <w:lvlText w:val="%8"/>
      <w:lvlJc w:val="left"/>
      <w:pPr>
        <w:ind w:left="4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618D4F6">
      <w:start w:val="1"/>
      <w:numFmt w:val="lowerRoman"/>
      <w:lvlText w:val="%9"/>
      <w:lvlJc w:val="left"/>
      <w:pPr>
        <w:ind w:left="5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EF6C1C"/>
    <w:multiLevelType w:val="hybridMultilevel"/>
    <w:tmpl w:val="871CBF8A"/>
    <w:lvl w:ilvl="0" w:tplc="CC4E71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8C041DC">
      <w:start w:val="1"/>
      <w:numFmt w:val="decimal"/>
      <w:lvlText w:val="(%2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176A">
      <w:start w:val="1"/>
      <w:numFmt w:val="lowerRoman"/>
      <w:lvlText w:val="%3"/>
      <w:lvlJc w:val="left"/>
      <w:pPr>
        <w:ind w:left="1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0A28B8">
      <w:start w:val="1"/>
      <w:numFmt w:val="decimal"/>
      <w:lvlText w:val="%4"/>
      <w:lvlJc w:val="left"/>
      <w:pPr>
        <w:ind w:left="2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D88744">
      <w:start w:val="1"/>
      <w:numFmt w:val="lowerLetter"/>
      <w:lvlText w:val="%5"/>
      <w:lvlJc w:val="left"/>
      <w:pPr>
        <w:ind w:left="2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F4672A8">
      <w:start w:val="1"/>
      <w:numFmt w:val="lowerRoman"/>
      <w:lvlText w:val="%6"/>
      <w:lvlJc w:val="left"/>
      <w:pPr>
        <w:ind w:left="3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B2AD7A">
      <w:start w:val="1"/>
      <w:numFmt w:val="decimal"/>
      <w:lvlText w:val="%7"/>
      <w:lvlJc w:val="left"/>
      <w:pPr>
        <w:ind w:left="4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1563730">
      <w:start w:val="1"/>
      <w:numFmt w:val="lowerLetter"/>
      <w:lvlText w:val="%8"/>
      <w:lvlJc w:val="left"/>
      <w:pPr>
        <w:ind w:left="5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74927A">
      <w:start w:val="1"/>
      <w:numFmt w:val="lowerRoman"/>
      <w:lvlText w:val="%9"/>
      <w:lvlJc w:val="left"/>
      <w:pPr>
        <w:ind w:left="5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F66FB6"/>
    <w:multiLevelType w:val="hybridMultilevel"/>
    <w:tmpl w:val="C6DC7F6A"/>
    <w:lvl w:ilvl="0" w:tplc="702CE330">
      <w:start w:val="1"/>
      <w:numFmt w:val="decimal"/>
      <w:lvlText w:val="(%1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14200C">
      <w:start w:val="1"/>
      <w:numFmt w:val="lowerLetter"/>
      <w:lvlText w:val="%2"/>
      <w:lvlJc w:val="left"/>
      <w:pPr>
        <w:ind w:left="1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BC26F8">
      <w:start w:val="1"/>
      <w:numFmt w:val="lowerRoman"/>
      <w:lvlText w:val="%3"/>
      <w:lvlJc w:val="left"/>
      <w:pPr>
        <w:ind w:left="2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FCFAFE">
      <w:start w:val="1"/>
      <w:numFmt w:val="decimal"/>
      <w:lvlText w:val="%4"/>
      <w:lvlJc w:val="left"/>
      <w:pPr>
        <w:ind w:left="2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52E152">
      <w:start w:val="1"/>
      <w:numFmt w:val="lowerLetter"/>
      <w:lvlText w:val="%5"/>
      <w:lvlJc w:val="left"/>
      <w:pPr>
        <w:ind w:left="3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6D20968">
      <w:start w:val="1"/>
      <w:numFmt w:val="lowerRoman"/>
      <w:lvlText w:val="%6"/>
      <w:lvlJc w:val="left"/>
      <w:pPr>
        <w:ind w:left="4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DE08AC">
      <w:start w:val="1"/>
      <w:numFmt w:val="decimal"/>
      <w:lvlText w:val="%7"/>
      <w:lvlJc w:val="left"/>
      <w:pPr>
        <w:ind w:left="5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EE2D7C">
      <w:start w:val="1"/>
      <w:numFmt w:val="lowerLetter"/>
      <w:lvlText w:val="%8"/>
      <w:lvlJc w:val="left"/>
      <w:pPr>
        <w:ind w:left="5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143342">
      <w:start w:val="1"/>
      <w:numFmt w:val="lowerRoman"/>
      <w:lvlText w:val="%9"/>
      <w:lvlJc w:val="left"/>
      <w:pPr>
        <w:ind w:left="6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5F0228"/>
    <w:multiLevelType w:val="hybridMultilevel"/>
    <w:tmpl w:val="B2AE2928"/>
    <w:lvl w:ilvl="0" w:tplc="2F760D38">
      <w:start w:val="1"/>
      <w:numFmt w:val="decimal"/>
      <w:lvlText w:val="(%1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7ECE42">
      <w:start w:val="1"/>
      <w:numFmt w:val="lowerLetter"/>
      <w:lvlText w:val="%2"/>
      <w:lvlJc w:val="left"/>
      <w:pPr>
        <w:ind w:left="1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E02BAA">
      <w:start w:val="1"/>
      <w:numFmt w:val="lowerRoman"/>
      <w:lvlText w:val="%3"/>
      <w:lvlJc w:val="left"/>
      <w:pPr>
        <w:ind w:left="2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7DE0F8A">
      <w:start w:val="1"/>
      <w:numFmt w:val="decimal"/>
      <w:lvlText w:val="%4"/>
      <w:lvlJc w:val="left"/>
      <w:pPr>
        <w:ind w:left="2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2EFEBE">
      <w:start w:val="1"/>
      <w:numFmt w:val="lowerLetter"/>
      <w:lvlText w:val="%5"/>
      <w:lvlJc w:val="left"/>
      <w:pPr>
        <w:ind w:left="3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7A22E6E">
      <w:start w:val="1"/>
      <w:numFmt w:val="lowerRoman"/>
      <w:lvlText w:val="%6"/>
      <w:lvlJc w:val="left"/>
      <w:pPr>
        <w:ind w:left="4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A72E9E2">
      <w:start w:val="1"/>
      <w:numFmt w:val="decimal"/>
      <w:lvlText w:val="%7"/>
      <w:lvlJc w:val="left"/>
      <w:pPr>
        <w:ind w:left="5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52C2A4">
      <w:start w:val="1"/>
      <w:numFmt w:val="lowerLetter"/>
      <w:lvlText w:val="%8"/>
      <w:lvlJc w:val="left"/>
      <w:pPr>
        <w:ind w:left="5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3547816">
      <w:start w:val="1"/>
      <w:numFmt w:val="lowerRoman"/>
      <w:lvlText w:val="%9"/>
      <w:lvlJc w:val="left"/>
      <w:pPr>
        <w:ind w:left="6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00E45"/>
    <w:multiLevelType w:val="hybridMultilevel"/>
    <w:tmpl w:val="31C23FC2"/>
    <w:lvl w:ilvl="0" w:tplc="7202138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BA8D8C">
      <w:start w:val="2"/>
      <w:numFmt w:val="decimalFullWidth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FCE87A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40FE72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422D93C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A67E20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3D6E87C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32CEBFA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E56F516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475A69"/>
    <w:multiLevelType w:val="hybridMultilevel"/>
    <w:tmpl w:val="70CC9CB8"/>
    <w:lvl w:ilvl="0" w:tplc="CA6AC67A">
      <w:start w:val="1"/>
      <w:numFmt w:val="bullet"/>
      <w:lvlText w:val="•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D27FD6">
      <w:start w:val="1"/>
      <w:numFmt w:val="bullet"/>
      <w:lvlText w:val="o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7664EB2">
      <w:start w:val="1"/>
      <w:numFmt w:val="bullet"/>
      <w:lvlRestart w:val="0"/>
      <w:lvlText w:val="-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CA60A0">
      <w:start w:val="1"/>
      <w:numFmt w:val="bullet"/>
      <w:lvlText w:val="•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720CD48">
      <w:start w:val="1"/>
      <w:numFmt w:val="bullet"/>
      <w:lvlText w:val="o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A4000C">
      <w:start w:val="1"/>
      <w:numFmt w:val="bullet"/>
      <w:lvlText w:val="▪"/>
      <w:lvlJc w:val="left"/>
      <w:pPr>
        <w:ind w:left="7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3C3AD6">
      <w:start w:val="1"/>
      <w:numFmt w:val="bullet"/>
      <w:lvlText w:val="•"/>
      <w:lvlJc w:val="left"/>
      <w:pPr>
        <w:ind w:left="7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34C090">
      <w:start w:val="1"/>
      <w:numFmt w:val="bullet"/>
      <w:lvlText w:val="o"/>
      <w:lvlJc w:val="left"/>
      <w:pPr>
        <w:ind w:left="8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5003CEA">
      <w:start w:val="1"/>
      <w:numFmt w:val="bullet"/>
      <w:lvlText w:val="▪"/>
      <w:lvlJc w:val="left"/>
      <w:pPr>
        <w:ind w:left="9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A70FCE"/>
    <w:multiLevelType w:val="hybridMultilevel"/>
    <w:tmpl w:val="091E194A"/>
    <w:lvl w:ilvl="0" w:tplc="9BB28E1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AAD8F0">
      <w:start w:val="1"/>
      <w:numFmt w:val="lowerLetter"/>
      <w:lvlText w:val="%2"/>
      <w:lvlJc w:val="left"/>
      <w:pPr>
        <w:ind w:left="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E03DDA">
      <w:start w:val="1"/>
      <w:numFmt w:val="aiueo"/>
      <w:lvlText w:val="(%3)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B160870">
      <w:start w:val="1"/>
      <w:numFmt w:val="decimal"/>
      <w:lvlText w:val="%4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66AE788">
      <w:start w:val="1"/>
      <w:numFmt w:val="lowerLetter"/>
      <w:lvlText w:val="%5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574ACD6">
      <w:start w:val="1"/>
      <w:numFmt w:val="lowerRoman"/>
      <w:lvlText w:val="%6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948470">
      <w:start w:val="1"/>
      <w:numFmt w:val="decimal"/>
      <w:lvlText w:val="%7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6AD2E2">
      <w:start w:val="1"/>
      <w:numFmt w:val="lowerLetter"/>
      <w:lvlText w:val="%8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0E28DD0">
      <w:start w:val="1"/>
      <w:numFmt w:val="lowerRoman"/>
      <w:lvlText w:val="%9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2C4D8A"/>
    <w:multiLevelType w:val="hybridMultilevel"/>
    <w:tmpl w:val="DA96314E"/>
    <w:lvl w:ilvl="0" w:tplc="ED92A558">
      <w:start w:val="3"/>
      <w:numFmt w:val="decimal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426F82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7D4EE62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32032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50FDB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B4E51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9EE5C64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6DA2E8A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705CD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A1494D"/>
    <w:multiLevelType w:val="hybridMultilevel"/>
    <w:tmpl w:val="84F8884C"/>
    <w:lvl w:ilvl="0" w:tplc="324845A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8F6A72E">
      <w:start w:val="2"/>
      <w:numFmt w:val="decimalFullWidth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84287E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266B644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CD41438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109C6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BF48D3E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6B8E752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1230C8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6814A7"/>
    <w:multiLevelType w:val="hybridMultilevel"/>
    <w:tmpl w:val="215884E4"/>
    <w:lvl w:ilvl="0" w:tplc="894A401C">
      <w:start w:val="3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BCB9B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BBEF2C0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385220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43FC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DE8580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BE96D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00DC0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EC11E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40312D"/>
    <w:multiLevelType w:val="hybridMultilevel"/>
    <w:tmpl w:val="9A343C96"/>
    <w:lvl w:ilvl="0" w:tplc="C338DCB4">
      <w:start w:val="1"/>
      <w:numFmt w:val="decimalFullWidth"/>
      <w:lvlText w:val="%1"/>
      <w:lvlJc w:val="left"/>
      <w:pPr>
        <w:ind w:left="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E24BC70">
      <w:start w:val="2"/>
      <w:numFmt w:val="decimalFullWidth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80580E">
      <w:start w:val="1"/>
      <w:numFmt w:val="bullet"/>
      <w:lvlText w:val="-"/>
      <w:lvlJc w:val="left"/>
      <w:pPr>
        <w:ind w:left="1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946E60">
      <w:start w:val="1"/>
      <w:numFmt w:val="bullet"/>
      <w:lvlText w:val="•"/>
      <w:lvlJc w:val="left"/>
      <w:pPr>
        <w:ind w:left="5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487384">
      <w:start w:val="1"/>
      <w:numFmt w:val="bullet"/>
      <w:lvlText w:val="o"/>
      <w:lvlJc w:val="left"/>
      <w:pPr>
        <w:ind w:left="6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4C2B2F2">
      <w:start w:val="1"/>
      <w:numFmt w:val="bullet"/>
      <w:lvlText w:val="▪"/>
      <w:lvlJc w:val="left"/>
      <w:pPr>
        <w:ind w:left="7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58D866">
      <w:start w:val="1"/>
      <w:numFmt w:val="bullet"/>
      <w:lvlText w:val="•"/>
      <w:lvlJc w:val="left"/>
      <w:pPr>
        <w:ind w:left="7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9DCA348">
      <w:start w:val="1"/>
      <w:numFmt w:val="bullet"/>
      <w:lvlText w:val="o"/>
      <w:lvlJc w:val="left"/>
      <w:pPr>
        <w:ind w:left="8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E669A6">
      <w:start w:val="1"/>
      <w:numFmt w:val="bullet"/>
      <w:lvlText w:val="▪"/>
      <w:lvlJc w:val="left"/>
      <w:pPr>
        <w:ind w:left="9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067429"/>
    <w:multiLevelType w:val="hybridMultilevel"/>
    <w:tmpl w:val="394477EC"/>
    <w:lvl w:ilvl="0" w:tplc="39FE4770">
      <w:start w:val="1"/>
      <w:numFmt w:val="decimal"/>
      <w:lvlText w:val="(%1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53E8A02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7E0E32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B90B680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BFCD4DC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AC2EAA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168BEA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9944BBE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A4F070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246DAA"/>
    <w:multiLevelType w:val="hybridMultilevel"/>
    <w:tmpl w:val="C6C04ECA"/>
    <w:lvl w:ilvl="0" w:tplc="2934FB78">
      <w:start w:val="1"/>
      <w:numFmt w:val="decimal"/>
      <w:lvlText w:val="(%1)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305BA6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6287A7A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5C5CDE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408E96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7C2006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4C8F38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3AAD5CA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9E36B6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775845"/>
    <w:multiLevelType w:val="hybridMultilevel"/>
    <w:tmpl w:val="0B1EDEC0"/>
    <w:lvl w:ilvl="0" w:tplc="212019D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A4D460">
      <w:start w:val="1"/>
      <w:numFmt w:val="decimalEnclosedCircle"/>
      <w:lvlText w:val="%2"/>
      <w:lvlJc w:val="left"/>
      <w:pPr>
        <w:ind w:left="1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E78268A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3A5346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462F7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682266E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E64C8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58720C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500923C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373960"/>
    <w:multiLevelType w:val="hybridMultilevel"/>
    <w:tmpl w:val="B51CA512"/>
    <w:lvl w:ilvl="0" w:tplc="4B36D488">
      <w:start w:val="1"/>
      <w:numFmt w:val="decimal"/>
      <w:lvlText w:val="(%1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C64EE4">
      <w:start w:val="2"/>
      <w:numFmt w:val="aiueoFullWidth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29A18C4">
      <w:start w:val="1"/>
      <w:numFmt w:val="lowerRoman"/>
      <w:lvlText w:val="%3"/>
      <w:lvlJc w:val="left"/>
      <w:pPr>
        <w:ind w:left="1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DE6464">
      <w:start w:val="1"/>
      <w:numFmt w:val="decimal"/>
      <w:lvlText w:val="%4"/>
      <w:lvlJc w:val="left"/>
      <w:pPr>
        <w:ind w:left="2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B04C7C">
      <w:start w:val="1"/>
      <w:numFmt w:val="lowerLetter"/>
      <w:lvlText w:val="%5"/>
      <w:lvlJc w:val="left"/>
      <w:pPr>
        <w:ind w:left="3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681C9A">
      <w:start w:val="1"/>
      <w:numFmt w:val="lowerRoman"/>
      <w:lvlText w:val="%6"/>
      <w:lvlJc w:val="left"/>
      <w:pPr>
        <w:ind w:left="3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40C23E">
      <w:start w:val="1"/>
      <w:numFmt w:val="decimal"/>
      <w:lvlText w:val="%7"/>
      <w:lvlJc w:val="left"/>
      <w:pPr>
        <w:ind w:left="4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3E6FFA">
      <w:start w:val="1"/>
      <w:numFmt w:val="lowerLetter"/>
      <w:lvlText w:val="%8"/>
      <w:lvlJc w:val="left"/>
      <w:pPr>
        <w:ind w:left="5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A74F4">
      <w:start w:val="1"/>
      <w:numFmt w:val="lowerRoman"/>
      <w:lvlText w:val="%9"/>
      <w:lvlJc w:val="left"/>
      <w:pPr>
        <w:ind w:left="6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BA4CB9"/>
    <w:multiLevelType w:val="hybridMultilevel"/>
    <w:tmpl w:val="5426C380"/>
    <w:lvl w:ilvl="0" w:tplc="968E61E4">
      <w:start w:val="8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A658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B2E5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7A5B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C64F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B70A9D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F941D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A302F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C0DE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3F6198"/>
    <w:multiLevelType w:val="hybridMultilevel"/>
    <w:tmpl w:val="8E526898"/>
    <w:lvl w:ilvl="0" w:tplc="ECB0A5B8">
      <w:start w:val="1"/>
      <w:numFmt w:val="decimal"/>
      <w:lvlText w:val="(%1)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876757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86B35E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984072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2E6CD82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DCABAA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76A3F6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96D3BE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6C293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2205CC"/>
    <w:multiLevelType w:val="hybridMultilevel"/>
    <w:tmpl w:val="15A224F8"/>
    <w:lvl w:ilvl="0" w:tplc="8F7055FE">
      <w:start w:val="1"/>
      <w:numFmt w:val="decimal"/>
      <w:lvlText w:val="(%1)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C28DEB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600A86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1AFC14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F2EACE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80D47C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882D87C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7A521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CA5784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AC5A62"/>
    <w:multiLevelType w:val="hybridMultilevel"/>
    <w:tmpl w:val="5C34C866"/>
    <w:lvl w:ilvl="0" w:tplc="A82E57C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57C83DE">
      <w:start w:val="2"/>
      <w:numFmt w:val="decimalFullWidth"/>
      <w:lvlText w:val="%2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50CA0B8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44EC0A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84315A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62EDC2A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20E616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0E424A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6087B6C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B24BBE"/>
    <w:multiLevelType w:val="hybridMultilevel"/>
    <w:tmpl w:val="F656D28C"/>
    <w:lvl w:ilvl="0" w:tplc="E03C0C00">
      <w:start w:val="4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21038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B096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B4C2F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C7AE5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4A7F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88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679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48ADE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7B2879"/>
    <w:multiLevelType w:val="hybridMultilevel"/>
    <w:tmpl w:val="C8249B66"/>
    <w:lvl w:ilvl="0" w:tplc="1BE819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7F4B01C">
      <w:start w:val="2"/>
      <w:numFmt w:val="decimalFullWidth"/>
      <w:lvlText w:val="%2"/>
      <w:lvlJc w:val="left"/>
      <w:pPr>
        <w:ind w:left="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149AA4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24B97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70E9B2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EB82612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4A43F2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141916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80F9AC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747806"/>
    <w:multiLevelType w:val="hybridMultilevel"/>
    <w:tmpl w:val="B7467878"/>
    <w:lvl w:ilvl="0" w:tplc="18ACDC34">
      <w:start w:val="1"/>
      <w:numFmt w:val="decimal"/>
      <w:lvlText w:val="(%1)"/>
      <w:lvlJc w:val="left"/>
      <w:pPr>
        <w:ind w:left="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00BE18">
      <w:start w:val="1"/>
      <w:numFmt w:val="lowerLetter"/>
      <w:lvlText w:val="%2"/>
      <w:lvlJc w:val="left"/>
      <w:pPr>
        <w:ind w:left="1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94325A">
      <w:start w:val="1"/>
      <w:numFmt w:val="lowerRoman"/>
      <w:lvlText w:val="%3"/>
      <w:lvlJc w:val="left"/>
      <w:pPr>
        <w:ind w:left="2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3621392">
      <w:start w:val="1"/>
      <w:numFmt w:val="decimal"/>
      <w:lvlText w:val="%4"/>
      <w:lvlJc w:val="left"/>
      <w:pPr>
        <w:ind w:left="2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2C1B78">
      <w:start w:val="1"/>
      <w:numFmt w:val="lowerLetter"/>
      <w:lvlText w:val="%5"/>
      <w:lvlJc w:val="left"/>
      <w:pPr>
        <w:ind w:left="3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918B098">
      <w:start w:val="1"/>
      <w:numFmt w:val="lowerRoman"/>
      <w:lvlText w:val="%6"/>
      <w:lvlJc w:val="left"/>
      <w:pPr>
        <w:ind w:left="4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061D7A">
      <w:start w:val="1"/>
      <w:numFmt w:val="decimal"/>
      <w:lvlText w:val="%7"/>
      <w:lvlJc w:val="left"/>
      <w:pPr>
        <w:ind w:left="5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42682C">
      <w:start w:val="1"/>
      <w:numFmt w:val="lowerLetter"/>
      <w:lvlText w:val="%8"/>
      <w:lvlJc w:val="left"/>
      <w:pPr>
        <w:ind w:left="5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A41B24">
      <w:start w:val="1"/>
      <w:numFmt w:val="lowerRoman"/>
      <w:lvlText w:val="%9"/>
      <w:lvlJc w:val="left"/>
      <w:pPr>
        <w:ind w:left="6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D67510"/>
    <w:multiLevelType w:val="hybridMultilevel"/>
    <w:tmpl w:val="5D32DBEC"/>
    <w:lvl w:ilvl="0" w:tplc="8D1E192C">
      <w:start w:val="2"/>
      <w:numFmt w:val="decimal"/>
      <w:lvlText w:val="(%1)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2A69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30469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E8A6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8464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B1EC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00FD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BA2C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3E6AB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712C1A"/>
    <w:multiLevelType w:val="hybridMultilevel"/>
    <w:tmpl w:val="43E64226"/>
    <w:lvl w:ilvl="0" w:tplc="25E8B05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5D406C4">
      <w:start w:val="2"/>
      <w:numFmt w:val="decimalFullWidth"/>
      <w:lvlText w:val="%2"/>
      <w:lvlJc w:val="left"/>
      <w:pPr>
        <w:ind w:left="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AC94EE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662F5D8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C44B6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CC55B2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826184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60F344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C4DA7E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7B0CB5"/>
    <w:multiLevelType w:val="hybridMultilevel"/>
    <w:tmpl w:val="63148B70"/>
    <w:lvl w:ilvl="0" w:tplc="DE9ED046">
      <w:start w:val="1"/>
      <w:numFmt w:val="decimal"/>
      <w:lvlText w:val="(%1)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164192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68F1F8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23E7EF0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952702C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1A8694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98D6E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9A07D74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85EB672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C07852"/>
    <w:multiLevelType w:val="hybridMultilevel"/>
    <w:tmpl w:val="6F685356"/>
    <w:lvl w:ilvl="0" w:tplc="862232F2">
      <w:start w:val="1"/>
      <w:numFmt w:val="decimal"/>
      <w:lvlText w:val="(%1)"/>
      <w:lvlJc w:val="left"/>
      <w:pPr>
        <w:ind w:left="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646E98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804176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B20344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BAAF67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88D6E4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66C8B0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F078A4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CEED05E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646E57"/>
    <w:multiLevelType w:val="hybridMultilevel"/>
    <w:tmpl w:val="7C4002EE"/>
    <w:lvl w:ilvl="0" w:tplc="A552ED7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046054">
      <w:start w:val="1"/>
      <w:numFmt w:val="lowerLetter"/>
      <w:lvlText w:val="%2"/>
      <w:lvlJc w:val="left"/>
      <w:pPr>
        <w:ind w:left="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D50B336">
      <w:start w:val="1"/>
      <w:numFmt w:val="aiueo"/>
      <w:lvlText w:val="(%3)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BC1F78">
      <w:start w:val="1"/>
      <w:numFmt w:val="decimal"/>
      <w:lvlText w:val="%4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76F000">
      <w:start w:val="1"/>
      <w:numFmt w:val="lowerLetter"/>
      <w:lvlText w:val="%5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66CE02">
      <w:start w:val="1"/>
      <w:numFmt w:val="lowerRoman"/>
      <w:lvlText w:val="%6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7C6AA6">
      <w:start w:val="1"/>
      <w:numFmt w:val="decimal"/>
      <w:lvlText w:val="%7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32C67A">
      <w:start w:val="1"/>
      <w:numFmt w:val="lowerLetter"/>
      <w:lvlText w:val="%8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CA2F16">
      <w:start w:val="1"/>
      <w:numFmt w:val="lowerRoman"/>
      <w:lvlText w:val="%9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3"/>
  </w:num>
  <w:num w:numId="5">
    <w:abstractNumId w:val="2"/>
  </w:num>
  <w:num w:numId="6">
    <w:abstractNumId w:val="28"/>
  </w:num>
  <w:num w:numId="7">
    <w:abstractNumId w:val="25"/>
  </w:num>
  <w:num w:numId="8">
    <w:abstractNumId w:val="33"/>
  </w:num>
  <w:num w:numId="9">
    <w:abstractNumId w:val="26"/>
  </w:num>
  <w:num w:numId="10">
    <w:abstractNumId w:val="24"/>
  </w:num>
  <w:num w:numId="11">
    <w:abstractNumId w:val="21"/>
  </w:num>
  <w:num w:numId="12">
    <w:abstractNumId w:val="9"/>
  </w:num>
  <w:num w:numId="13">
    <w:abstractNumId w:val="15"/>
  </w:num>
  <w:num w:numId="14">
    <w:abstractNumId w:val="35"/>
  </w:num>
  <w:num w:numId="15">
    <w:abstractNumId w:val="27"/>
  </w:num>
  <w:num w:numId="16">
    <w:abstractNumId w:val="10"/>
  </w:num>
  <w:num w:numId="17">
    <w:abstractNumId w:val="31"/>
  </w:num>
  <w:num w:numId="18">
    <w:abstractNumId w:val="20"/>
  </w:num>
  <w:num w:numId="19">
    <w:abstractNumId w:val="18"/>
  </w:num>
  <w:num w:numId="20">
    <w:abstractNumId w:val="11"/>
  </w:num>
  <w:num w:numId="21">
    <w:abstractNumId w:val="30"/>
  </w:num>
  <w:num w:numId="22">
    <w:abstractNumId w:val="16"/>
  </w:num>
  <w:num w:numId="23">
    <w:abstractNumId w:val="12"/>
  </w:num>
  <w:num w:numId="24">
    <w:abstractNumId w:val="7"/>
  </w:num>
  <w:num w:numId="25">
    <w:abstractNumId w:val="19"/>
  </w:num>
  <w:num w:numId="26">
    <w:abstractNumId w:val="17"/>
  </w:num>
  <w:num w:numId="27">
    <w:abstractNumId w:val="29"/>
  </w:num>
  <w:num w:numId="28">
    <w:abstractNumId w:val="0"/>
  </w:num>
  <w:num w:numId="29">
    <w:abstractNumId w:val="5"/>
  </w:num>
  <w:num w:numId="30">
    <w:abstractNumId w:val="13"/>
  </w:num>
  <w:num w:numId="31">
    <w:abstractNumId w:val="32"/>
  </w:num>
  <w:num w:numId="32">
    <w:abstractNumId w:val="22"/>
  </w:num>
  <w:num w:numId="33">
    <w:abstractNumId w:val="14"/>
  </w:num>
  <w:num w:numId="34">
    <w:abstractNumId w:val="8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6C"/>
    <w:rsid w:val="000D4246"/>
    <w:rsid w:val="00312940"/>
    <w:rsid w:val="003E598F"/>
    <w:rsid w:val="0040646C"/>
    <w:rsid w:val="00562BA4"/>
    <w:rsid w:val="005A0F85"/>
    <w:rsid w:val="005F7223"/>
    <w:rsid w:val="006766A7"/>
    <w:rsid w:val="006E734E"/>
    <w:rsid w:val="00744D20"/>
    <w:rsid w:val="00755332"/>
    <w:rsid w:val="00781353"/>
    <w:rsid w:val="007F1E4C"/>
    <w:rsid w:val="009F37B3"/>
    <w:rsid w:val="00A160BB"/>
    <w:rsid w:val="00A67D91"/>
    <w:rsid w:val="00AC495B"/>
    <w:rsid w:val="00BA6456"/>
    <w:rsid w:val="00BE4EC8"/>
    <w:rsid w:val="00C54730"/>
    <w:rsid w:val="00DB477E"/>
    <w:rsid w:val="00EA053F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7800"/>
  <w15:docId w15:val="{1452C40A-E378-47B9-B38B-B1A1E51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3" w:line="265" w:lineRule="auto"/>
      <w:ind w:left="10" w:right="2" w:hanging="10"/>
    </w:pPr>
    <w:rPr>
      <w:rFonts w:ascii="ＭＳ 明朝" w:eastAsia="ＭＳ 明朝" w:hAnsi="ＭＳ 明朝" w:cs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744D20"/>
    <w:pPr>
      <w:jc w:val="center"/>
    </w:pPr>
  </w:style>
  <w:style w:type="character" w:customStyle="1" w:styleId="a4">
    <w:name w:val="記 (文字)"/>
    <w:basedOn w:val="a0"/>
    <w:link w:val="a3"/>
    <w:uiPriority w:val="99"/>
    <w:rsid w:val="00744D20"/>
    <w:rPr>
      <w:rFonts w:ascii="ＭＳ 明朝" w:eastAsia="ＭＳ 明朝" w:hAnsi="ＭＳ 明朝" w:cs="ＭＳ 明朝"/>
      <w:color w:val="000000"/>
      <w:sz w:val="19"/>
    </w:rPr>
  </w:style>
  <w:style w:type="paragraph" w:styleId="a5">
    <w:name w:val="Closing"/>
    <w:basedOn w:val="a"/>
    <w:link w:val="a6"/>
    <w:uiPriority w:val="99"/>
    <w:unhideWhenUsed/>
    <w:rsid w:val="00744D20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744D20"/>
    <w:rPr>
      <w:rFonts w:ascii="ＭＳ 明朝" w:eastAsia="ＭＳ 明朝" w:hAnsi="ＭＳ 明朝" w:cs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Taro-Ｈ１１．１０改正　コーティ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Taro-Ｈ１１．１０改正　コーティ</dc:title>
  <dc:subject/>
  <dc:creator>t_matsusaka</dc:creator>
  <cp:keywords/>
  <cp:lastModifiedBy>工藤　　守</cp:lastModifiedBy>
  <cp:revision>3</cp:revision>
  <dcterms:created xsi:type="dcterms:W3CDTF">2021-10-07T05:13:00Z</dcterms:created>
  <dcterms:modified xsi:type="dcterms:W3CDTF">2021-10-07T05:22:00Z</dcterms:modified>
</cp:coreProperties>
</file>